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464" w:rsidRPr="00E74BEA" w:rsidRDefault="00E72464"/>
    <w:tbl>
      <w:tblPr>
        <w:tblpPr w:leftFromText="141" w:rightFromText="141" w:vertAnchor="page" w:horzAnchor="margin" w:tblpX="250" w:tblpY="361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676"/>
        <w:gridCol w:w="33"/>
        <w:gridCol w:w="1101"/>
        <w:gridCol w:w="992"/>
        <w:gridCol w:w="2126"/>
        <w:gridCol w:w="1276"/>
        <w:gridCol w:w="1276"/>
        <w:gridCol w:w="1275"/>
        <w:gridCol w:w="1418"/>
        <w:gridCol w:w="1134"/>
        <w:gridCol w:w="1134"/>
        <w:gridCol w:w="1701"/>
        <w:gridCol w:w="1134"/>
      </w:tblGrid>
      <w:tr w:rsidR="003E1279" w:rsidRPr="00E74BEA" w:rsidTr="00CD6880">
        <w:trPr>
          <w:trHeight w:val="343"/>
        </w:trPr>
        <w:tc>
          <w:tcPr>
            <w:tcW w:w="1101" w:type="dxa"/>
            <w:gridSpan w:val="2"/>
            <w:shd w:val="clear" w:color="auto" w:fill="FFFF00"/>
            <w:vAlign w:val="center"/>
          </w:tcPr>
          <w:p w:rsidR="003E1279" w:rsidRPr="00E74BEA" w:rsidRDefault="003E1279" w:rsidP="003E1279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  <w:r w:rsidRPr="00E74BEA">
              <w:rPr>
                <w:rFonts w:ascii="Calibri" w:hAnsi="Calibri" w:cs="Calibri"/>
                <w:b/>
                <w:sz w:val="18"/>
                <w:szCs w:val="18"/>
                <w:lang w:val="de-DE"/>
              </w:rPr>
              <w:t>SÜRE</w:t>
            </w:r>
          </w:p>
        </w:tc>
        <w:tc>
          <w:tcPr>
            <w:tcW w:w="14600" w:type="dxa"/>
            <w:gridSpan w:val="12"/>
            <w:shd w:val="clear" w:color="auto" w:fill="FFFF00"/>
            <w:vAlign w:val="center"/>
          </w:tcPr>
          <w:p w:rsidR="003E1279" w:rsidRPr="00FB6E79" w:rsidRDefault="009F28D4" w:rsidP="003E1279">
            <w:pPr>
              <w:jc w:val="center"/>
              <w:rPr>
                <w:rStyle w:val="Normal1"/>
                <w:rFonts w:ascii="Times New Roman" w:hAnsi="Times New Roman"/>
                <w:b/>
                <w:bCs/>
              </w:rPr>
            </w:pPr>
            <w:proofErr w:type="gramStart"/>
            <w:r>
              <w:rPr>
                <w:rStyle w:val="Normal1"/>
                <w:rFonts w:ascii="Times New Roman" w:hAnsi="Times New Roman"/>
                <w:b/>
                <w:bCs/>
              </w:rPr>
              <w:t>………………………………..</w:t>
            </w:r>
            <w:proofErr w:type="gramEnd"/>
            <w:r w:rsidR="007D1DC6">
              <w:rPr>
                <w:rStyle w:val="Normal1"/>
                <w:rFonts w:ascii="Times New Roman" w:hAnsi="Times New Roman"/>
                <w:b/>
                <w:bCs/>
              </w:rPr>
              <w:t xml:space="preserve"> LİSESİ</w:t>
            </w:r>
          </w:p>
          <w:p w:rsidR="003E1279" w:rsidRPr="00E74BEA" w:rsidRDefault="009F28D4" w:rsidP="003E1279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Style w:val="Normal1"/>
                <w:rFonts w:ascii="Times New Roman" w:hAnsi="Times New Roman"/>
                <w:b/>
                <w:bCs/>
              </w:rPr>
              <w:t>2014 -2015</w:t>
            </w:r>
            <w:r w:rsidR="003E1279" w:rsidRPr="00FB6E79">
              <w:rPr>
                <w:rStyle w:val="Normal1"/>
                <w:rFonts w:ascii="Times New Roman" w:hAnsi="Times New Roman"/>
                <w:b/>
                <w:bCs/>
              </w:rPr>
              <w:t xml:space="preserve"> EĞİTİM-ÖĞRETİM YILI İK</w:t>
            </w:r>
            <w:r w:rsidR="003E1279">
              <w:rPr>
                <w:rStyle w:val="Normal1"/>
                <w:rFonts w:ascii="Times New Roman" w:hAnsi="Times New Roman"/>
                <w:b/>
                <w:bCs/>
              </w:rPr>
              <w:t>İNCİ YABANCI DİL ALMANCA DERSİ 12</w:t>
            </w:r>
            <w:r w:rsidR="003E1279" w:rsidRPr="00FB6E79">
              <w:rPr>
                <w:rStyle w:val="Normal1"/>
                <w:rFonts w:ascii="Times New Roman" w:hAnsi="Times New Roman"/>
                <w:b/>
                <w:bCs/>
              </w:rPr>
              <w:t xml:space="preserve">. SINIFLAR </w:t>
            </w:r>
            <w:r w:rsidR="003E1279">
              <w:rPr>
                <w:rStyle w:val="Normal1"/>
                <w:rFonts w:ascii="Times New Roman" w:hAnsi="Times New Roman"/>
                <w:b/>
                <w:bCs/>
              </w:rPr>
              <w:t xml:space="preserve">ORTAK </w:t>
            </w:r>
            <w:r w:rsidR="003E1279" w:rsidRPr="00FB6E79">
              <w:rPr>
                <w:b/>
                <w:bCs/>
              </w:rPr>
              <w:t>YILLIK DERS PLANI</w:t>
            </w:r>
          </w:p>
        </w:tc>
      </w:tr>
      <w:tr w:rsidR="00CD6880" w:rsidRPr="00E74BEA" w:rsidTr="000C6A70">
        <w:tblPrEx>
          <w:tblLook w:val="04A0" w:firstRow="1" w:lastRow="0" w:firstColumn="1" w:lastColumn="0" w:noHBand="0" w:noVBand="1"/>
        </w:tblPrEx>
        <w:trPr>
          <w:trHeight w:val="1056"/>
        </w:trPr>
        <w:tc>
          <w:tcPr>
            <w:tcW w:w="425" w:type="dxa"/>
            <w:vMerge w:val="restart"/>
            <w:shd w:val="pct30" w:color="auto" w:fill="auto"/>
            <w:textDirection w:val="btLr"/>
            <w:vAlign w:val="center"/>
          </w:tcPr>
          <w:p w:rsidR="003E1279" w:rsidRPr="006B6185" w:rsidRDefault="003E1279" w:rsidP="003E1279">
            <w:pPr>
              <w:ind w:left="113" w:right="113"/>
              <w:rPr>
                <w:rFonts w:ascii="Calibri" w:hAnsi="Calibri" w:cs="Calibri"/>
                <w:b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sz w:val="18"/>
                <w:szCs w:val="18"/>
              </w:rPr>
              <w:t>AY</w:t>
            </w:r>
          </w:p>
        </w:tc>
        <w:tc>
          <w:tcPr>
            <w:tcW w:w="709" w:type="dxa"/>
            <w:gridSpan w:val="2"/>
            <w:vMerge w:val="restart"/>
            <w:shd w:val="pct30" w:color="auto" w:fill="auto"/>
            <w:textDirection w:val="btLr"/>
            <w:vAlign w:val="center"/>
          </w:tcPr>
          <w:p w:rsidR="003E1279" w:rsidRDefault="003E1279" w:rsidP="003E1279">
            <w:pPr>
              <w:ind w:left="113" w:right="113"/>
              <w:rPr>
                <w:rFonts w:ascii="Calibri" w:hAnsi="Calibri" w:cs="Calibri"/>
                <w:b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3E1279" w:rsidRPr="006B6185" w:rsidRDefault="003E1279" w:rsidP="003E1279">
            <w:pPr>
              <w:ind w:left="113" w:right="113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(DERS SAATİ)</w:t>
            </w:r>
          </w:p>
        </w:tc>
        <w:tc>
          <w:tcPr>
            <w:tcW w:w="1101" w:type="dxa"/>
            <w:vMerge w:val="restart"/>
            <w:shd w:val="pct30" w:color="auto" w:fill="auto"/>
            <w:vAlign w:val="center"/>
          </w:tcPr>
          <w:p w:rsidR="003E1279" w:rsidRPr="006B6185" w:rsidRDefault="00093AB2" w:rsidP="00CD6880">
            <w:pPr>
              <w:ind w:right="-108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DEĞERLER EĞİTİMİ</w:t>
            </w:r>
          </w:p>
        </w:tc>
        <w:tc>
          <w:tcPr>
            <w:tcW w:w="992" w:type="dxa"/>
            <w:vMerge w:val="restart"/>
            <w:shd w:val="pct30" w:color="auto" w:fill="auto"/>
            <w:vAlign w:val="center"/>
          </w:tcPr>
          <w:p w:rsidR="003E1279" w:rsidRPr="006B6185" w:rsidRDefault="00CD6880" w:rsidP="00CD688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 w:rsidR="003E1279" w:rsidRPr="006B6185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2126" w:type="dxa"/>
            <w:vMerge w:val="restart"/>
            <w:shd w:val="pct30" w:color="auto" w:fill="auto"/>
            <w:vAlign w:val="center"/>
          </w:tcPr>
          <w:p w:rsidR="003E1279" w:rsidRPr="006B6185" w:rsidRDefault="00CD6880" w:rsidP="00CD688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</w:t>
            </w:r>
            <w:r w:rsidR="003E1279" w:rsidRPr="006B6185">
              <w:rPr>
                <w:rFonts w:ascii="Calibri" w:hAnsi="Calibri" w:cs="Calibri"/>
                <w:b/>
                <w:sz w:val="18"/>
                <w:szCs w:val="18"/>
              </w:rPr>
              <w:t>İÇERİK</w:t>
            </w:r>
          </w:p>
        </w:tc>
        <w:tc>
          <w:tcPr>
            <w:tcW w:w="6379" w:type="dxa"/>
            <w:gridSpan w:val="5"/>
            <w:shd w:val="pct30" w:color="auto" w:fill="auto"/>
            <w:vAlign w:val="center"/>
          </w:tcPr>
          <w:p w:rsidR="003E1279" w:rsidRPr="006B6185" w:rsidRDefault="003E1279" w:rsidP="003E127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Öğrenme</w:t>
            </w:r>
          </w:p>
          <w:p w:rsidR="003E1279" w:rsidRPr="006B6185" w:rsidRDefault="003E1279" w:rsidP="003E127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Alanları ve</w:t>
            </w:r>
          </w:p>
          <w:p w:rsidR="003E1279" w:rsidRPr="006B6185" w:rsidRDefault="003E1279" w:rsidP="003E1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Kazanımlar</w:t>
            </w:r>
          </w:p>
        </w:tc>
        <w:tc>
          <w:tcPr>
            <w:tcW w:w="1134" w:type="dxa"/>
            <w:vMerge w:val="restart"/>
            <w:shd w:val="pct30" w:color="auto" w:fill="auto"/>
            <w:vAlign w:val="center"/>
          </w:tcPr>
          <w:p w:rsidR="003E1279" w:rsidRPr="006B6185" w:rsidRDefault="003E1279" w:rsidP="003E127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Öğret</w:t>
            </w:r>
            <w:r w:rsidR="00346722">
              <w:rPr>
                <w:rFonts w:ascii="Calibri" w:hAnsi="Calibri" w:cs="Calibri"/>
                <w:b/>
                <w:bCs/>
                <w:sz w:val="18"/>
                <w:szCs w:val="18"/>
              </w:rPr>
              <w:t>i</w:t>
            </w: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m</w:t>
            </w:r>
          </w:p>
          <w:p w:rsidR="003E1279" w:rsidRPr="006B6185" w:rsidRDefault="003E1279" w:rsidP="003E127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Yöntem ve</w:t>
            </w:r>
          </w:p>
          <w:p w:rsidR="003E1279" w:rsidRPr="006B6185" w:rsidRDefault="003E1279" w:rsidP="003E1279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Teknikleri</w:t>
            </w:r>
          </w:p>
        </w:tc>
        <w:tc>
          <w:tcPr>
            <w:tcW w:w="1701" w:type="dxa"/>
            <w:vMerge w:val="restart"/>
            <w:shd w:val="pct30" w:color="auto" w:fill="auto"/>
            <w:vAlign w:val="center"/>
          </w:tcPr>
          <w:p w:rsidR="003E1279" w:rsidRPr="006B6185" w:rsidRDefault="003E1279" w:rsidP="003E127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Kullanılan Eğitim</w:t>
            </w:r>
          </w:p>
          <w:p w:rsidR="003E1279" w:rsidRPr="006B6185" w:rsidRDefault="003E1279" w:rsidP="003E127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Teknolojileri,</w:t>
            </w:r>
          </w:p>
          <w:p w:rsidR="003E1279" w:rsidRPr="006B6185" w:rsidRDefault="003E1279" w:rsidP="003E127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Araç ve Gereçler</w:t>
            </w:r>
          </w:p>
        </w:tc>
        <w:tc>
          <w:tcPr>
            <w:tcW w:w="1134" w:type="dxa"/>
            <w:vMerge w:val="restart"/>
            <w:shd w:val="pct30" w:color="auto" w:fill="auto"/>
            <w:vAlign w:val="center"/>
          </w:tcPr>
          <w:p w:rsidR="003E1279" w:rsidRPr="006B6185" w:rsidRDefault="003E1279" w:rsidP="003E1279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Değerlendirme</w:t>
            </w:r>
          </w:p>
        </w:tc>
      </w:tr>
      <w:tr w:rsidR="00CD6880" w:rsidRPr="00E74BEA" w:rsidTr="000C6A70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425" w:type="dxa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01" w:type="dxa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shd w:val="pct30" w:color="auto" w:fill="auto"/>
            <w:vAlign w:val="center"/>
          </w:tcPr>
          <w:p w:rsidR="003E1279" w:rsidRPr="006B6185" w:rsidRDefault="003E1279" w:rsidP="003E1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Dinleme</w:t>
            </w:r>
          </w:p>
        </w:tc>
        <w:tc>
          <w:tcPr>
            <w:tcW w:w="2551" w:type="dxa"/>
            <w:gridSpan w:val="2"/>
            <w:shd w:val="pct30" w:color="auto" w:fill="auto"/>
            <w:vAlign w:val="center"/>
          </w:tcPr>
          <w:p w:rsidR="003E1279" w:rsidRPr="006B6185" w:rsidRDefault="003E1279" w:rsidP="003E127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Konuşma</w:t>
            </w:r>
          </w:p>
        </w:tc>
        <w:tc>
          <w:tcPr>
            <w:tcW w:w="1418" w:type="dxa"/>
            <w:vMerge w:val="restart"/>
            <w:shd w:val="pct30" w:color="auto" w:fill="auto"/>
            <w:vAlign w:val="center"/>
          </w:tcPr>
          <w:p w:rsidR="003E1279" w:rsidRPr="006B6185" w:rsidRDefault="003E1279" w:rsidP="003E127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Okuma</w:t>
            </w:r>
          </w:p>
        </w:tc>
        <w:tc>
          <w:tcPr>
            <w:tcW w:w="1134" w:type="dxa"/>
            <w:vMerge w:val="restart"/>
            <w:shd w:val="pct30" w:color="auto" w:fill="auto"/>
            <w:vAlign w:val="center"/>
          </w:tcPr>
          <w:p w:rsidR="003E1279" w:rsidRPr="006B6185" w:rsidRDefault="003E1279" w:rsidP="003E127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Yazma</w:t>
            </w:r>
          </w:p>
        </w:tc>
        <w:tc>
          <w:tcPr>
            <w:tcW w:w="1134" w:type="dxa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D6880" w:rsidRPr="00E74BEA" w:rsidTr="000C6A70">
        <w:tblPrEx>
          <w:tblLook w:val="04A0" w:firstRow="1" w:lastRow="0" w:firstColumn="1" w:lastColumn="0" w:noHBand="0" w:noVBand="1"/>
        </w:tblPrEx>
        <w:trPr>
          <w:trHeight w:val="505"/>
        </w:trPr>
        <w:tc>
          <w:tcPr>
            <w:tcW w:w="425" w:type="dxa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01" w:type="dxa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pct30" w:color="auto" w:fill="auto"/>
            <w:vAlign w:val="center"/>
          </w:tcPr>
          <w:p w:rsidR="003E1279" w:rsidRPr="006B6185" w:rsidRDefault="003E1279" w:rsidP="003E127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shd w:val="pct30" w:color="auto" w:fill="auto"/>
            <w:vAlign w:val="center"/>
          </w:tcPr>
          <w:p w:rsidR="003E1279" w:rsidRPr="006B6185" w:rsidRDefault="003E1279" w:rsidP="003E127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Karşılıklı konuşma</w:t>
            </w:r>
          </w:p>
          <w:p w:rsidR="003E1279" w:rsidRPr="006B6185" w:rsidRDefault="003E1279" w:rsidP="003E127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pct30" w:color="auto" w:fill="auto"/>
            <w:vAlign w:val="center"/>
          </w:tcPr>
          <w:p w:rsidR="003E1279" w:rsidRPr="006B6185" w:rsidRDefault="003E1279" w:rsidP="003E127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B6185">
              <w:rPr>
                <w:rFonts w:ascii="Calibri" w:hAnsi="Calibri" w:cs="Calibri"/>
                <w:b/>
                <w:bCs/>
                <w:sz w:val="18"/>
                <w:szCs w:val="18"/>
              </w:rPr>
              <w:t>Sözlü Anlatım</w:t>
            </w:r>
          </w:p>
        </w:tc>
        <w:tc>
          <w:tcPr>
            <w:tcW w:w="1418" w:type="dxa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pct30" w:color="auto" w:fill="auto"/>
          </w:tcPr>
          <w:p w:rsidR="003E1279" w:rsidRPr="006B6185" w:rsidRDefault="003E1279" w:rsidP="003E127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D2037F" w:rsidRPr="00E74BEA" w:rsidRDefault="003E1279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</w:t>
      </w: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C10038" w:rsidRPr="00E74BEA" w:rsidTr="00C10038">
        <w:trPr>
          <w:cantSplit/>
          <w:trHeight w:val="1587"/>
        </w:trPr>
        <w:tc>
          <w:tcPr>
            <w:tcW w:w="425" w:type="dxa"/>
            <w:vMerge w:val="restart"/>
            <w:textDirection w:val="btLr"/>
            <w:vAlign w:val="center"/>
          </w:tcPr>
          <w:p w:rsidR="004C5DDD" w:rsidRPr="006B6185" w:rsidRDefault="004C5DDD" w:rsidP="004C5DDD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6185">
              <w:rPr>
                <w:rFonts w:ascii="Calibri" w:hAnsi="Calibri" w:cs="Calibri"/>
                <w:b/>
                <w:sz w:val="22"/>
                <w:szCs w:val="22"/>
              </w:rPr>
              <w:t>EYLÜL</w:t>
            </w:r>
          </w:p>
        </w:tc>
        <w:tc>
          <w:tcPr>
            <w:tcW w:w="709" w:type="dxa"/>
            <w:textDirection w:val="btLr"/>
            <w:vAlign w:val="center"/>
          </w:tcPr>
          <w:p w:rsidR="004C5DDD" w:rsidRDefault="004C5DDD" w:rsidP="004C5DD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4C5DDD" w:rsidRPr="001A0D0F" w:rsidRDefault="009F28D4" w:rsidP="004C5DD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15-19.09.2014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4C5DDD"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="004C5DDD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         </w:t>
            </w:r>
            <w:r w:rsidR="004C5DDD"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(  2 saat )</w:t>
            </w:r>
          </w:p>
          <w:p w:rsidR="004C5DDD" w:rsidRPr="006B6185" w:rsidRDefault="004C5DDD" w:rsidP="003E7189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10038" w:rsidRDefault="00C10038" w:rsidP="00C10038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C10038" w:rsidRPr="00330469" w:rsidRDefault="00330469" w:rsidP="003304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30469">
              <w:rPr>
                <w:rFonts w:ascii="Calibri" w:hAnsi="Calibri" w:cs="Calibri"/>
                <w:sz w:val="18"/>
                <w:szCs w:val="18"/>
              </w:rPr>
              <w:t xml:space="preserve">Değerler eğitiminin tanıtımı ve planlanma </w:t>
            </w:r>
            <w:proofErr w:type="spellStart"/>
            <w:r w:rsidRPr="00330469">
              <w:rPr>
                <w:rFonts w:ascii="Calibri" w:hAnsi="Calibri" w:cs="Calibri"/>
                <w:sz w:val="18"/>
                <w:szCs w:val="18"/>
              </w:rPr>
              <w:t>sı</w:t>
            </w:r>
            <w:proofErr w:type="spellEnd"/>
          </w:p>
        </w:tc>
        <w:tc>
          <w:tcPr>
            <w:tcW w:w="992" w:type="dxa"/>
            <w:textDirection w:val="btLr"/>
            <w:vAlign w:val="center"/>
          </w:tcPr>
          <w:p w:rsidR="004C5DDD" w:rsidRPr="006B6185" w:rsidRDefault="004C5DDD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2127" w:type="dxa"/>
          </w:tcPr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Sıcaklık</w:t>
            </w:r>
          </w:p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Wetter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Feste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S 28-29</w:t>
            </w:r>
          </w:p>
        </w:tc>
        <w:tc>
          <w:tcPr>
            <w:tcW w:w="1275" w:type="dxa"/>
          </w:tcPr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Dinledikleri</w:t>
            </w:r>
            <w:r w:rsidRPr="006B6185">
              <w:rPr>
                <w:rFonts w:ascii="Calibri" w:hAnsi="Calibri" w:cs="Calibri"/>
                <w:sz w:val="16"/>
                <w:szCs w:val="16"/>
              </w:rPr>
              <w:t>ni anlam-</w:t>
            </w:r>
            <w:proofErr w:type="spellStart"/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landırmada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 ön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bilgilerini kullanır.</w:t>
            </w:r>
          </w:p>
        </w:tc>
        <w:tc>
          <w:tcPr>
            <w:tcW w:w="1276" w:type="dxa"/>
          </w:tcPr>
          <w:p w:rsidR="004C5DDD" w:rsidRPr="006B6185" w:rsidRDefault="00E91E97" w:rsidP="003C3EFC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Konuşmalarında basit betimleme</w:t>
            </w:r>
            <w:r w:rsidR="004C5DDD" w:rsidRPr="006B6185">
              <w:rPr>
                <w:rFonts w:ascii="Calibri" w:hAnsi="Calibri" w:cs="Calibri"/>
                <w:sz w:val="16"/>
                <w:szCs w:val="16"/>
              </w:rPr>
              <w:t>ler yapar.</w:t>
            </w:r>
          </w:p>
        </w:tc>
        <w:tc>
          <w:tcPr>
            <w:tcW w:w="1276" w:type="dxa"/>
          </w:tcPr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Gerektiğinde not alarak okur.</w:t>
            </w:r>
          </w:p>
        </w:tc>
        <w:tc>
          <w:tcPr>
            <w:tcW w:w="1417" w:type="dxa"/>
          </w:tcPr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134" w:type="dxa"/>
          </w:tcPr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Öğrendiği basit ve sınırlı dilbilgisi ve cümle kalıplarını doğru kullanır.</w:t>
            </w:r>
          </w:p>
        </w:tc>
        <w:tc>
          <w:tcPr>
            <w:tcW w:w="1134" w:type="dxa"/>
          </w:tcPr>
          <w:p w:rsidR="004C5DDD" w:rsidRPr="006B6185" w:rsidRDefault="004C5DDD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4C5DDD" w:rsidRPr="006B6185" w:rsidRDefault="004C5DDD" w:rsidP="00A109B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</w:tc>
        <w:tc>
          <w:tcPr>
            <w:tcW w:w="1701" w:type="dxa"/>
          </w:tcPr>
          <w:p w:rsidR="004C5DDD" w:rsidRPr="006B6185" w:rsidRDefault="004C5DDD" w:rsidP="00AE7EE8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“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Deutsch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Spitze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A1.2”</w:t>
            </w:r>
          </w:p>
          <w:p w:rsidR="004C5DDD" w:rsidRPr="006B6185" w:rsidRDefault="00E91E97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Arbeits</w:t>
            </w:r>
            <w:r w:rsidR="004C5DDD" w:rsidRPr="006B6185">
              <w:rPr>
                <w:rFonts w:ascii="Calibri" w:hAnsi="Calibri" w:cs="Calibri"/>
                <w:sz w:val="16"/>
                <w:szCs w:val="16"/>
              </w:rPr>
              <w:t>blaetter</w:t>
            </w:r>
            <w:proofErr w:type="spellEnd"/>
            <w:r w:rsidR="004C5DDD" w:rsidRPr="006B6185">
              <w:rPr>
                <w:rFonts w:ascii="Calibri" w:hAnsi="Calibri" w:cs="Calibri"/>
                <w:sz w:val="16"/>
                <w:szCs w:val="16"/>
              </w:rPr>
              <w:t>,</w:t>
            </w:r>
          </w:p>
          <w:p w:rsidR="004C5DDD" w:rsidRPr="006B6185" w:rsidRDefault="004C5DDD" w:rsidP="00D40C0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, Poster, </w:t>
            </w:r>
          </w:p>
          <w:p w:rsidR="004C5DDD" w:rsidRPr="006B6185" w:rsidRDefault="004C5DDD" w:rsidP="00A109B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117" w:type="dxa"/>
            <w:vMerge w:val="restart"/>
            <w:vAlign w:val="center"/>
          </w:tcPr>
          <w:p w:rsidR="004C5DDD" w:rsidRPr="006B6185" w:rsidRDefault="004C5DDD" w:rsidP="006B618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</w:tc>
      </w:tr>
      <w:tr w:rsidR="00C10038" w:rsidRPr="00E74BEA" w:rsidTr="00C10038">
        <w:trPr>
          <w:cantSplit/>
          <w:trHeight w:val="1134"/>
        </w:trPr>
        <w:tc>
          <w:tcPr>
            <w:tcW w:w="425" w:type="dxa"/>
            <w:vMerge/>
          </w:tcPr>
          <w:p w:rsidR="004C5DDD" w:rsidRPr="006B6185" w:rsidRDefault="004C5DDD" w:rsidP="006B618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4C5DDD" w:rsidRPr="006B6185" w:rsidRDefault="009F28D4" w:rsidP="004C5DDD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(22-26.09.2014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4C5DDD"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="004C5DDD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            </w:t>
            </w:r>
            <w:r w:rsidR="004C5DDD"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(  2 saat)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10038" w:rsidRDefault="00C10038" w:rsidP="006B618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C10038" w:rsidRDefault="00C10038" w:rsidP="00330469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4C5DDD" w:rsidRPr="006B6185" w:rsidRDefault="00330469" w:rsidP="006B618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30469">
              <w:rPr>
                <w:rFonts w:ascii="Calibri" w:hAnsi="Calibri" w:cs="Calibri"/>
                <w:sz w:val="18"/>
                <w:szCs w:val="18"/>
              </w:rPr>
              <w:t xml:space="preserve">Değerler eğitiminin tanıtımı ve planlanma </w:t>
            </w:r>
            <w:proofErr w:type="spellStart"/>
            <w:r w:rsidRPr="00330469">
              <w:rPr>
                <w:rFonts w:ascii="Calibri" w:hAnsi="Calibri" w:cs="Calibri"/>
                <w:sz w:val="18"/>
                <w:szCs w:val="18"/>
              </w:rPr>
              <w:t>sı</w:t>
            </w:r>
            <w:proofErr w:type="spellEnd"/>
          </w:p>
        </w:tc>
        <w:tc>
          <w:tcPr>
            <w:tcW w:w="992" w:type="dxa"/>
            <w:textDirection w:val="btLr"/>
            <w:vAlign w:val="center"/>
          </w:tcPr>
          <w:p w:rsidR="004C5DDD" w:rsidRPr="006B6185" w:rsidRDefault="004C5DDD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2127" w:type="dxa"/>
          </w:tcPr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Hava durumu</w:t>
            </w:r>
          </w:p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3A:Wie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wird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das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Wetter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morgen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Wetter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Feste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Übungen</w:t>
            </w:r>
            <w:proofErr w:type="spellEnd"/>
          </w:p>
        </w:tc>
        <w:tc>
          <w:tcPr>
            <w:tcW w:w="1275" w:type="dxa"/>
          </w:tcPr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Dinledikleri</w:t>
            </w:r>
            <w:r w:rsidRPr="006B6185">
              <w:rPr>
                <w:rFonts w:ascii="Calibri" w:hAnsi="Calibri" w:cs="Calibri"/>
                <w:sz w:val="16"/>
                <w:szCs w:val="16"/>
              </w:rPr>
              <w:t>ni anlam-</w:t>
            </w:r>
            <w:proofErr w:type="spellStart"/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landırmada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 sunulan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görsellerden yaralanır.</w:t>
            </w:r>
          </w:p>
        </w:tc>
        <w:tc>
          <w:tcPr>
            <w:tcW w:w="1276" w:type="dxa"/>
          </w:tcPr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</w:tc>
        <w:tc>
          <w:tcPr>
            <w:tcW w:w="1276" w:type="dxa"/>
          </w:tcPr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Gerektiğinde not alarak okur.</w:t>
            </w:r>
          </w:p>
        </w:tc>
        <w:tc>
          <w:tcPr>
            <w:tcW w:w="1417" w:type="dxa"/>
          </w:tcPr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134" w:type="dxa"/>
          </w:tcPr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</w:tcPr>
          <w:p w:rsidR="004C5DDD" w:rsidRPr="006B6185" w:rsidRDefault="004C5DDD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İkili ve grup çalışmaları </w:t>
            </w:r>
          </w:p>
          <w:p w:rsidR="004C5DDD" w:rsidRPr="006B6185" w:rsidRDefault="004C5DDD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Eğitsel oyunlar </w:t>
            </w:r>
          </w:p>
          <w:p w:rsidR="004C5DDD" w:rsidRPr="006B6185" w:rsidRDefault="004C5DDD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Beyin Fırtınası</w:t>
            </w:r>
          </w:p>
          <w:p w:rsidR="004C5DDD" w:rsidRPr="006B6185" w:rsidRDefault="004C5DDD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Gösteri</w:t>
            </w: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. </w:t>
            </w:r>
          </w:p>
          <w:p w:rsidR="004C5DDD" w:rsidRPr="006B6185" w:rsidRDefault="004C5DDD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Soru – Cevap</w:t>
            </w:r>
          </w:p>
          <w:p w:rsidR="004C5DDD" w:rsidRPr="006B6185" w:rsidRDefault="004C5DDD" w:rsidP="003C3EFC">
            <w:pPr>
              <w:pStyle w:val="Default"/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Rol Yapma</w:t>
            </w:r>
          </w:p>
          <w:p w:rsidR="004C5DDD" w:rsidRPr="006B6185" w:rsidRDefault="004C5DDD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4C5DDD" w:rsidRPr="006B6185" w:rsidRDefault="004C5DDD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öğrencilerin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oyun malzemesi hazırlamaları için öğretmen tarafından verilen resimli kağıtlar,</w:t>
            </w:r>
          </w:p>
        </w:tc>
        <w:tc>
          <w:tcPr>
            <w:tcW w:w="1117" w:type="dxa"/>
            <w:vMerge/>
          </w:tcPr>
          <w:p w:rsidR="004C5DDD" w:rsidRPr="006B6185" w:rsidRDefault="004C5DD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C5DDD" w:rsidRPr="00780194" w:rsidTr="000C6A70">
        <w:trPr>
          <w:trHeight w:val="1703"/>
        </w:trPr>
        <w:tc>
          <w:tcPr>
            <w:tcW w:w="425" w:type="dxa"/>
            <w:textDirection w:val="btLr"/>
            <w:vAlign w:val="center"/>
          </w:tcPr>
          <w:p w:rsidR="004C5DDD" w:rsidRPr="004C5DDD" w:rsidRDefault="004C5DDD" w:rsidP="004C5DDD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C5DDD">
              <w:rPr>
                <w:rFonts w:ascii="Calibri" w:hAnsi="Calibri" w:cs="Calibri"/>
                <w:b/>
                <w:sz w:val="22"/>
                <w:szCs w:val="22"/>
              </w:rPr>
              <w:t>EKİM</w:t>
            </w:r>
          </w:p>
        </w:tc>
        <w:tc>
          <w:tcPr>
            <w:tcW w:w="709" w:type="dxa"/>
            <w:textDirection w:val="btLr"/>
            <w:vAlign w:val="center"/>
          </w:tcPr>
          <w:p w:rsidR="004C5DDD" w:rsidRDefault="004C5DDD" w:rsidP="004C5DD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4C5DDD" w:rsidRPr="000D1377" w:rsidRDefault="009F28D4" w:rsidP="004C5DD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(29-30.09.2014/01-0</w:t>
            </w:r>
            <w:r w:rsidRPr="00EC594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3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.10.2014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4C5DDD" w:rsidRPr="000D1377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                     (  2 saat)</w:t>
            </w:r>
          </w:p>
          <w:p w:rsidR="004C5DDD" w:rsidRPr="000D1377" w:rsidRDefault="004C5DDD" w:rsidP="004C5DD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4C5DDD" w:rsidRPr="00897546" w:rsidRDefault="004C5DDD" w:rsidP="004C5DDD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10038" w:rsidRDefault="00330469" w:rsidP="00CD68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Temizlik ve Hijyen</w:t>
            </w:r>
          </w:p>
          <w:p w:rsidR="004C5DDD" w:rsidRPr="00897546" w:rsidRDefault="004C5DDD" w:rsidP="00CD688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0C6A70" w:rsidRDefault="004C5DDD" w:rsidP="004C5DD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– </w:t>
            </w:r>
          </w:p>
          <w:p w:rsidR="004C5DDD" w:rsidRPr="00897546" w:rsidRDefault="004C5DDD" w:rsidP="004C5DD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2127" w:type="dxa"/>
          </w:tcPr>
          <w:p w:rsidR="004C5DDD" w:rsidRPr="006B6185" w:rsidRDefault="004C5DDD" w:rsidP="004C5DDD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Hava durumu</w:t>
            </w:r>
          </w:p>
          <w:p w:rsidR="004C5DDD" w:rsidRPr="006B6185" w:rsidRDefault="004C5DDD" w:rsidP="004C5DDD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3A:Wie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wird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das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Wetter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morgen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4C5DDD" w:rsidRPr="006B6185" w:rsidRDefault="004C5DDD" w:rsidP="004C5DDD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Wetter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Feste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4C5DDD" w:rsidRPr="006B6185" w:rsidRDefault="004C5DDD" w:rsidP="004C5DDD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C5DDD" w:rsidRPr="00897546" w:rsidRDefault="004C5DDD" w:rsidP="004C5DDD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Übungen</w:t>
            </w:r>
            <w:proofErr w:type="spellEnd"/>
          </w:p>
        </w:tc>
        <w:tc>
          <w:tcPr>
            <w:tcW w:w="1275" w:type="dxa"/>
          </w:tcPr>
          <w:p w:rsidR="004C5DDD" w:rsidRPr="000D1377" w:rsidRDefault="004C5DDD" w:rsidP="004C5DDD">
            <w:r>
              <w:rPr>
                <w:rFonts w:ascii="Calibri" w:hAnsi="Calibri" w:cs="Calibri"/>
                <w:sz w:val="16"/>
                <w:szCs w:val="16"/>
              </w:rPr>
              <w:t>Dinledikleri</w:t>
            </w:r>
            <w:r w:rsidRPr="006B6185">
              <w:rPr>
                <w:rFonts w:ascii="Calibri" w:hAnsi="Calibri" w:cs="Calibri"/>
                <w:sz w:val="16"/>
                <w:szCs w:val="16"/>
              </w:rPr>
              <w:t>ni anlam-</w:t>
            </w:r>
            <w:proofErr w:type="spellStart"/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landırmada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 sunulan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görsellerden yaralanır.</w:t>
            </w:r>
          </w:p>
          <w:p w:rsidR="004C5DDD" w:rsidRPr="000D1377" w:rsidRDefault="004C5DDD" w:rsidP="004C5DDD"/>
          <w:p w:rsidR="004C5DDD" w:rsidRDefault="004C5DDD" w:rsidP="004C5DDD">
            <w:pPr>
              <w:ind w:firstLine="708"/>
            </w:pPr>
          </w:p>
          <w:p w:rsidR="004C5DDD" w:rsidRDefault="004C5DDD" w:rsidP="004C5DDD">
            <w:pPr>
              <w:ind w:firstLine="708"/>
            </w:pPr>
          </w:p>
          <w:p w:rsidR="004C5DDD" w:rsidRDefault="004C5DDD" w:rsidP="004C5DDD">
            <w:pPr>
              <w:ind w:firstLine="708"/>
            </w:pPr>
          </w:p>
          <w:p w:rsidR="004C5DDD" w:rsidRDefault="004C5DDD" w:rsidP="004C5DDD">
            <w:pPr>
              <w:ind w:firstLine="708"/>
            </w:pPr>
          </w:p>
          <w:p w:rsidR="004C5DDD" w:rsidRDefault="004C5DDD" w:rsidP="004C5DDD">
            <w:pPr>
              <w:ind w:firstLine="708"/>
            </w:pPr>
          </w:p>
          <w:p w:rsidR="004C5DDD" w:rsidRPr="000D1377" w:rsidRDefault="004C5DDD" w:rsidP="004C5DDD">
            <w:pPr>
              <w:ind w:firstLine="708"/>
            </w:pPr>
          </w:p>
        </w:tc>
        <w:tc>
          <w:tcPr>
            <w:tcW w:w="1276" w:type="dxa"/>
          </w:tcPr>
          <w:p w:rsidR="004C5DDD" w:rsidRPr="00897546" w:rsidRDefault="0014114E" w:rsidP="004C5DDD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</w:tc>
        <w:tc>
          <w:tcPr>
            <w:tcW w:w="1276" w:type="dxa"/>
          </w:tcPr>
          <w:p w:rsidR="004C5DDD" w:rsidRPr="00897546" w:rsidRDefault="0014114E" w:rsidP="004C5DDD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Gerektiğinde not alarak okur.</w:t>
            </w:r>
          </w:p>
        </w:tc>
        <w:tc>
          <w:tcPr>
            <w:tcW w:w="1417" w:type="dxa"/>
          </w:tcPr>
          <w:p w:rsidR="004C5DDD" w:rsidRPr="00897546" w:rsidRDefault="0014114E" w:rsidP="004C5DDD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134" w:type="dxa"/>
          </w:tcPr>
          <w:p w:rsidR="004C5DDD" w:rsidRPr="00897546" w:rsidRDefault="004C5DDD" w:rsidP="004C5DDD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897546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Basit ifade ve cümleleri yazar. </w:t>
            </w:r>
          </w:p>
          <w:p w:rsidR="004C5DDD" w:rsidRPr="00897546" w:rsidRDefault="004C5DDD" w:rsidP="004C5DDD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Dikte etme</w:t>
            </w:r>
          </w:p>
          <w:p w:rsidR="004C5DDD" w:rsidRPr="00897546" w:rsidRDefault="004C5DDD" w:rsidP="004C5DDD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Not alır</w:t>
            </w:r>
          </w:p>
          <w:p w:rsidR="004C5DDD" w:rsidRPr="00897546" w:rsidRDefault="004C5DDD" w:rsidP="004C5DDD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</w:tcPr>
          <w:p w:rsidR="0014114E" w:rsidRPr="006B6185" w:rsidRDefault="0014114E" w:rsidP="0014114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İkili ve grup çalışmaları </w:t>
            </w:r>
          </w:p>
          <w:p w:rsidR="0014114E" w:rsidRPr="006B6185" w:rsidRDefault="0014114E" w:rsidP="0014114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Eğitsel oyunlar </w:t>
            </w:r>
          </w:p>
          <w:p w:rsidR="0014114E" w:rsidRPr="006B6185" w:rsidRDefault="0014114E" w:rsidP="0014114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Beyin Fırtınası</w:t>
            </w:r>
          </w:p>
          <w:p w:rsidR="0014114E" w:rsidRPr="006B6185" w:rsidRDefault="0014114E" w:rsidP="0014114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Gösteri</w:t>
            </w: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. </w:t>
            </w:r>
          </w:p>
          <w:p w:rsidR="0014114E" w:rsidRPr="006B6185" w:rsidRDefault="0014114E" w:rsidP="0014114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Soru – Cevap</w:t>
            </w:r>
          </w:p>
          <w:p w:rsidR="0014114E" w:rsidRPr="006B6185" w:rsidRDefault="0014114E" w:rsidP="0014114E">
            <w:pPr>
              <w:pStyle w:val="Default"/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Rol Yapma</w:t>
            </w:r>
          </w:p>
          <w:p w:rsidR="004C5DDD" w:rsidRPr="00897546" w:rsidRDefault="004C5DDD" w:rsidP="004C5DDD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</w:tcPr>
          <w:p w:rsidR="004C5DDD" w:rsidRPr="00897546" w:rsidRDefault="004C5DDD" w:rsidP="004C5DDD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“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Deutsch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Spitze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A1.2”</w:t>
            </w:r>
          </w:p>
          <w:p w:rsidR="004C5DDD" w:rsidRPr="00897546" w:rsidRDefault="00E91E97" w:rsidP="004C5DDD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Arbeits</w:t>
            </w:r>
            <w:r w:rsidR="004C5DDD" w:rsidRPr="00897546">
              <w:rPr>
                <w:rFonts w:ascii="Calibri" w:hAnsi="Calibri" w:cs="Calibri"/>
                <w:sz w:val="16"/>
                <w:szCs w:val="16"/>
              </w:rPr>
              <w:t>blaetter</w:t>
            </w:r>
            <w:proofErr w:type="spellEnd"/>
            <w:r w:rsidR="004C5DDD" w:rsidRPr="00897546">
              <w:rPr>
                <w:rFonts w:ascii="Calibri" w:hAnsi="Calibri" w:cs="Calibri"/>
                <w:sz w:val="16"/>
                <w:szCs w:val="16"/>
              </w:rPr>
              <w:t>,</w:t>
            </w:r>
          </w:p>
          <w:p w:rsidR="004C5DDD" w:rsidRPr="00897546" w:rsidRDefault="004C5DDD" w:rsidP="004C5DDD">
            <w:pPr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897546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, Poster, </w:t>
            </w:r>
          </w:p>
          <w:p w:rsidR="004C5DDD" w:rsidRPr="00897546" w:rsidRDefault="004C5DDD" w:rsidP="004C5DDD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897546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1117" w:type="dxa"/>
            <w:vAlign w:val="center"/>
          </w:tcPr>
          <w:p w:rsidR="004C5DDD" w:rsidRPr="00897546" w:rsidRDefault="004C5DDD" w:rsidP="004C5DDD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97546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4C5DDD" w:rsidRPr="00897546" w:rsidRDefault="004C5DDD" w:rsidP="004C5DD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61"/>
        <w:tblW w:w="0" w:type="auto"/>
        <w:tblLook w:val="04A0" w:firstRow="1" w:lastRow="0" w:firstColumn="1" w:lastColumn="0" w:noHBand="0" w:noVBand="1"/>
      </w:tblPr>
      <w:tblGrid>
        <w:gridCol w:w="12438"/>
      </w:tblGrid>
      <w:tr w:rsidR="009F28D4" w:rsidTr="009F28D4">
        <w:trPr>
          <w:trHeight w:val="615"/>
        </w:trPr>
        <w:tc>
          <w:tcPr>
            <w:tcW w:w="12438" w:type="dxa"/>
          </w:tcPr>
          <w:p w:rsidR="009F28D4" w:rsidRDefault="009F28D4" w:rsidP="009F28D4">
            <w:pPr>
              <w:jc w:val="center"/>
              <w:rPr>
                <w:rFonts w:ascii="Calibri" w:hAnsi="Calibri" w:cs="Calibri"/>
                <w:b/>
                <w:color w:val="FF0000"/>
                <w:sz w:val="28"/>
                <w:szCs w:val="28"/>
              </w:rPr>
            </w:pPr>
          </w:p>
          <w:p w:rsidR="009F28D4" w:rsidRPr="0046376E" w:rsidRDefault="009F28D4" w:rsidP="009F28D4">
            <w:pPr>
              <w:jc w:val="center"/>
              <w:rPr>
                <w:rFonts w:ascii="Calibri" w:hAnsi="Calibri" w:cs="Calibri"/>
                <w:b/>
                <w:color w:val="FF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color w:val="FF0000"/>
                <w:sz w:val="28"/>
                <w:szCs w:val="28"/>
              </w:rPr>
              <w:t>OPFERFEST  ( 03 – 07 OKTOBER 2014 )</w:t>
            </w:r>
          </w:p>
          <w:p w:rsidR="009F28D4" w:rsidRDefault="009F28D4" w:rsidP="009F28D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FC6C7F" w:rsidRPr="00E74BEA" w:rsidRDefault="00FC6C7F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2518C1" w:rsidRPr="00E74BEA" w:rsidTr="00C10038">
        <w:trPr>
          <w:trHeight w:val="1703"/>
        </w:trPr>
        <w:tc>
          <w:tcPr>
            <w:tcW w:w="425" w:type="dxa"/>
            <w:textDirection w:val="btLr"/>
            <w:vAlign w:val="center"/>
          </w:tcPr>
          <w:p w:rsidR="002518C1" w:rsidRPr="006B6185" w:rsidRDefault="002518C1" w:rsidP="006B6185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6185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EKİM</w:t>
            </w:r>
          </w:p>
        </w:tc>
        <w:tc>
          <w:tcPr>
            <w:tcW w:w="709" w:type="dxa"/>
            <w:textDirection w:val="btLr"/>
            <w:vAlign w:val="center"/>
          </w:tcPr>
          <w:p w:rsidR="002518C1" w:rsidRPr="006B6185" w:rsidRDefault="009F28D4" w:rsidP="006B6185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08-10.10.2014)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2518C1"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</w:t>
            </w:r>
            <w:r w:rsidR="002518C1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</w:t>
            </w:r>
            <w:r w:rsidR="002518C1"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  (  2 saat)</w:t>
            </w:r>
          </w:p>
        </w:tc>
        <w:tc>
          <w:tcPr>
            <w:tcW w:w="1134" w:type="dxa"/>
            <w:vAlign w:val="center"/>
          </w:tcPr>
          <w:p w:rsidR="00330469" w:rsidRDefault="00330469" w:rsidP="003304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Temizlik ve Hijyen</w:t>
            </w:r>
          </w:p>
          <w:p w:rsidR="002518C1" w:rsidRPr="006B6185" w:rsidRDefault="00E547AE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10038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extDirection w:val="btLr"/>
            <w:vAlign w:val="center"/>
          </w:tcPr>
          <w:p w:rsidR="002518C1" w:rsidRPr="006B6185" w:rsidRDefault="002518C1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                                        –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2127" w:type="dxa"/>
          </w:tcPr>
          <w:p w:rsidR="002518C1" w:rsidRPr="00CD6880" w:rsidRDefault="002518C1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r w:rsidRPr="00CD6880">
              <w:rPr>
                <w:rFonts w:ascii="Calibri" w:hAnsi="Calibri" w:cs="Calibri"/>
                <w:sz w:val="16"/>
                <w:szCs w:val="16"/>
              </w:rPr>
              <w:t>Mevsimler</w:t>
            </w:r>
          </w:p>
          <w:p w:rsidR="002518C1" w:rsidRPr="00CD6880" w:rsidRDefault="002518C1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CD6880">
              <w:rPr>
                <w:rFonts w:ascii="Calibri" w:hAnsi="Calibri" w:cs="Calibri"/>
                <w:sz w:val="16"/>
                <w:szCs w:val="16"/>
              </w:rPr>
              <w:t xml:space="preserve">3B:Frühling, </w:t>
            </w: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Sommer</w:t>
            </w:r>
            <w:proofErr w:type="spellEnd"/>
            <w:r w:rsidRPr="00CD6880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Herbst</w:t>
            </w:r>
            <w:proofErr w:type="spellEnd"/>
            <w:r w:rsidRPr="00CD688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CD688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Winter</w:t>
            </w:r>
            <w:proofErr w:type="spellEnd"/>
          </w:p>
          <w:p w:rsidR="002518C1" w:rsidRPr="00CD6880" w:rsidRDefault="002518C1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Jahreszeiten</w:t>
            </w:r>
            <w:proofErr w:type="spellEnd"/>
            <w:r w:rsidRPr="00CD6880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Monate</w:t>
            </w:r>
            <w:proofErr w:type="spellEnd"/>
            <w:r w:rsidRPr="00CD6880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Himmel</w:t>
            </w:r>
            <w:proofErr w:type="spellEnd"/>
            <w:r w:rsidRPr="00CD6880">
              <w:rPr>
                <w:rFonts w:ascii="Calibri" w:hAnsi="Calibri" w:cs="Calibri"/>
                <w:sz w:val="16"/>
                <w:szCs w:val="16"/>
              </w:rPr>
              <w:t xml:space="preserve">- </w:t>
            </w: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richtungen</w:t>
            </w:r>
            <w:proofErr w:type="spellEnd"/>
          </w:p>
          <w:p w:rsidR="002518C1" w:rsidRPr="00CD6880" w:rsidRDefault="002518C1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Fragen</w:t>
            </w:r>
            <w:proofErr w:type="spellEnd"/>
            <w:r w:rsidRPr="00CD6880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welche</w:t>
            </w:r>
            <w:proofErr w:type="spellEnd"/>
            <w:r w:rsidRPr="00CD688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Jahreszeit</w:t>
            </w:r>
            <w:proofErr w:type="spellEnd"/>
            <w:r w:rsidRPr="00CD6880">
              <w:rPr>
                <w:rFonts w:ascii="Calibri" w:hAnsi="Calibri" w:cs="Calibri"/>
                <w:sz w:val="16"/>
                <w:szCs w:val="16"/>
              </w:rPr>
              <w:t xml:space="preserve"> es </w:t>
            </w:r>
            <w:proofErr w:type="spellStart"/>
            <w:proofErr w:type="gramStart"/>
            <w:r w:rsidRPr="00CD6880">
              <w:rPr>
                <w:rFonts w:ascii="Calibri" w:hAnsi="Calibri" w:cs="Calibri"/>
                <w:sz w:val="16"/>
                <w:szCs w:val="16"/>
              </w:rPr>
              <w:t>ist,wie</w:t>
            </w:r>
            <w:proofErr w:type="spellEnd"/>
            <w:proofErr w:type="gramEnd"/>
            <w:r w:rsidRPr="00CD688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das</w:t>
            </w:r>
            <w:proofErr w:type="spellEnd"/>
            <w:r w:rsidRPr="00CD688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Wetter</w:t>
            </w:r>
            <w:proofErr w:type="spellEnd"/>
            <w:r w:rsidRPr="00CD6880">
              <w:rPr>
                <w:rFonts w:ascii="Calibri" w:hAnsi="Calibri" w:cs="Calibri"/>
                <w:sz w:val="16"/>
                <w:szCs w:val="16"/>
              </w:rPr>
              <w:t xml:space="preserve"> in </w:t>
            </w: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dieser</w:t>
            </w:r>
            <w:proofErr w:type="spellEnd"/>
            <w:r w:rsidRPr="00CD688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Jahreszeit</w:t>
            </w:r>
            <w:proofErr w:type="spellEnd"/>
            <w:r w:rsidRPr="00CD6880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CD6880">
              <w:rPr>
                <w:rFonts w:ascii="Calibri" w:hAnsi="Calibri" w:cs="Calibri"/>
                <w:sz w:val="16"/>
                <w:szCs w:val="16"/>
              </w:rPr>
              <w:t>ist</w:t>
            </w:r>
            <w:proofErr w:type="spellEnd"/>
          </w:p>
          <w:p w:rsidR="002518C1" w:rsidRPr="006B6185" w:rsidRDefault="002518C1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2518C1" w:rsidRPr="006B6185" w:rsidRDefault="002518C1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Metni takip ederek dinler.</w:t>
            </w:r>
          </w:p>
        </w:tc>
        <w:tc>
          <w:tcPr>
            <w:tcW w:w="1276" w:type="dxa"/>
          </w:tcPr>
          <w:p w:rsidR="002518C1" w:rsidRPr="006B6185" w:rsidRDefault="002518C1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</w:tc>
        <w:tc>
          <w:tcPr>
            <w:tcW w:w="1276" w:type="dxa"/>
          </w:tcPr>
          <w:p w:rsidR="002518C1" w:rsidRPr="006B6185" w:rsidRDefault="002518C1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  <w:p w:rsidR="002518C1" w:rsidRPr="006B6185" w:rsidRDefault="002518C1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2518C1" w:rsidRPr="006B6185" w:rsidRDefault="002518C1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134" w:type="dxa"/>
          </w:tcPr>
          <w:p w:rsidR="002518C1" w:rsidRPr="006B6185" w:rsidRDefault="002518C1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Yazılarında yazım kurallarını uygular.</w:t>
            </w:r>
          </w:p>
          <w:p w:rsidR="002518C1" w:rsidRPr="006B6185" w:rsidRDefault="002518C1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2518C1" w:rsidRPr="006B6185" w:rsidRDefault="002518C1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</w:tcPr>
          <w:p w:rsidR="002518C1" w:rsidRPr="006B6185" w:rsidRDefault="002518C1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Beceri geliştirme çalışmaları </w:t>
            </w:r>
          </w:p>
          <w:p w:rsidR="002518C1" w:rsidRPr="006B6185" w:rsidRDefault="002518C1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Planlı grup çalışmaları </w:t>
            </w:r>
          </w:p>
          <w:p w:rsidR="002518C1" w:rsidRPr="006B6185" w:rsidRDefault="002518C1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Ödev</w:t>
            </w:r>
          </w:p>
        </w:tc>
        <w:tc>
          <w:tcPr>
            <w:tcW w:w="1701" w:type="dxa"/>
          </w:tcPr>
          <w:p w:rsidR="002518C1" w:rsidRPr="006B6185" w:rsidRDefault="002518C1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Wörter-buch</w:t>
            </w:r>
            <w:proofErr w:type="spellEnd"/>
          </w:p>
          <w:p w:rsidR="002518C1" w:rsidRPr="006B6185" w:rsidRDefault="002518C1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alltägliche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Dialoge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</w:p>
          <w:p w:rsidR="002518C1" w:rsidRPr="006B6185" w:rsidRDefault="002518C1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Lesestücke</w:t>
            </w:r>
            <w:proofErr w:type="spellEnd"/>
          </w:p>
          <w:p w:rsidR="002518C1" w:rsidRPr="006B6185" w:rsidRDefault="002518C1" w:rsidP="00AE7EE8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Stimme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des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Lehrers</w:t>
            </w:r>
            <w:proofErr w:type="spellEnd"/>
          </w:p>
          <w:p w:rsidR="002518C1" w:rsidRPr="006B6185" w:rsidRDefault="002518C1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proofErr w:type="gram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Postern</w:t>
            </w:r>
            <w:proofErr w:type="spellEnd"/>
            <w:proofErr w:type="gramEnd"/>
          </w:p>
          <w:p w:rsidR="002518C1" w:rsidRPr="006B6185" w:rsidRDefault="002518C1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Lernkartei</w:t>
            </w:r>
            <w:proofErr w:type="spellEnd"/>
          </w:p>
          <w:p w:rsidR="002518C1" w:rsidRPr="006B6185" w:rsidRDefault="002518C1" w:rsidP="00D40C0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-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Collagen</w:t>
            </w:r>
            <w:proofErr w:type="spellEnd"/>
          </w:p>
          <w:p w:rsidR="002518C1" w:rsidRPr="006B6185" w:rsidRDefault="002518C1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2518C1" w:rsidRPr="006B6185" w:rsidRDefault="002518C1" w:rsidP="002518C1">
            <w:pPr>
              <w:rPr>
                <w:rFonts w:ascii="Calibri" w:hAnsi="Calibri" w:cs="Calibri"/>
                <w:sz w:val="18"/>
                <w:szCs w:val="18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Hedef ve davranışların kazanılıp kazanılmadığını belirlemek için sözlü sorular yöneltilmesi, </w:t>
            </w:r>
          </w:p>
        </w:tc>
      </w:tr>
    </w:tbl>
    <w:p w:rsidR="00944CDD" w:rsidRDefault="0046376E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   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</w:p>
    <w:p w:rsidR="009F28D4" w:rsidRDefault="009F28D4">
      <w:pPr>
        <w:rPr>
          <w:rFonts w:ascii="Calibri" w:hAnsi="Calibri" w:cs="Calibri"/>
          <w:sz w:val="18"/>
          <w:szCs w:val="18"/>
        </w:rPr>
      </w:pPr>
    </w:p>
    <w:p w:rsidR="009F28D4" w:rsidRDefault="009F28D4">
      <w:pPr>
        <w:rPr>
          <w:rFonts w:ascii="Calibri" w:hAnsi="Calibri" w:cs="Calibri"/>
          <w:sz w:val="18"/>
          <w:szCs w:val="18"/>
        </w:rPr>
      </w:pPr>
    </w:p>
    <w:p w:rsidR="00944CDD" w:rsidRPr="00E74BEA" w:rsidRDefault="00944CDD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FC6C7F" w:rsidRPr="00E74BEA" w:rsidTr="00E547AE">
        <w:trPr>
          <w:trHeight w:val="1703"/>
        </w:trPr>
        <w:tc>
          <w:tcPr>
            <w:tcW w:w="425" w:type="dxa"/>
            <w:vMerge w:val="restart"/>
            <w:textDirection w:val="btLr"/>
            <w:vAlign w:val="center"/>
          </w:tcPr>
          <w:p w:rsidR="00FC6C7F" w:rsidRPr="006B6185" w:rsidRDefault="00FC6C7F" w:rsidP="006B6185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EKİM</w:t>
            </w:r>
          </w:p>
        </w:tc>
        <w:tc>
          <w:tcPr>
            <w:tcW w:w="709" w:type="dxa"/>
            <w:textDirection w:val="btLr"/>
            <w:vAlign w:val="center"/>
          </w:tcPr>
          <w:p w:rsidR="009F28D4" w:rsidRPr="001A0D0F" w:rsidRDefault="009F28D4" w:rsidP="009F28D4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13-17.10.2014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  <w:p w:rsidR="00FC6C7F" w:rsidRPr="006B6185" w:rsidRDefault="009F28D4" w:rsidP="009F28D4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FC6C7F" w:rsidRPr="001A0D0F">
              <w:rPr>
                <w:rFonts w:ascii="Calibri" w:hAnsi="Calibri" w:cs="Calibri"/>
                <w:b/>
                <w:sz w:val="18"/>
                <w:szCs w:val="18"/>
              </w:rPr>
              <w:t>(  2 saat)</w:t>
            </w:r>
          </w:p>
        </w:tc>
        <w:tc>
          <w:tcPr>
            <w:tcW w:w="1134" w:type="dxa"/>
            <w:vAlign w:val="center"/>
          </w:tcPr>
          <w:p w:rsidR="00330469" w:rsidRDefault="00330469" w:rsidP="003304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Temizlik ve Hijyen</w:t>
            </w:r>
          </w:p>
          <w:p w:rsidR="00C10038" w:rsidRDefault="00C10038" w:rsidP="00E547AE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C10038" w:rsidRDefault="00C10038" w:rsidP="00E547AE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C10038" w:rsidRPr="006B6185" w:rsidRDefault="00C10038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CD6880" w:rsidRDefault="00FC6C7F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–</w:t>
            </w:r>
          </w:p>
          <w:p w:rsidR="00FC6C7F" w:rsidRPr="006B6185" w:rsidRDefault="00FC6C7F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Fes</w:t>
            </w:r>
            <w:r w:rsidR="00CD6880">
              <w:rPr>
                <w:rFonts w:ascii="Calibri" w:hAnsi="Calibri" w:cs="Calibri"/>
                <w:b/>
                <w:sz w:val="16"/>
                <w:szCs w:val="16"/>
              </w:rPr>
              <w:t>te</w:t>
            </w:r>
          </w:p>
        </w:tc>
        <w:tc>
          <w:tcPr>
            <w:tcW w:w="2127" w:type="dxa"/>
          </w:tcPr>
          <w:p w:rsidR="00FC6C7F" w:rsidRPr="006B6185" w:rsidRDefault="00FC6C7F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Şeker Bayramı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3D:Ein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süßes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Fest</w:t>
            </w:r>
            <w:proofErr w:type="spellEnd"/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E-Mail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Sich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vorbe-reiten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auf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ein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Fest</w:t>
            </w:r>
            <w:proofErr w:type="spellEnd"/>
          </w:p>
          <w:p w:rsidR="00FC6C7F" w:rsidRDefault="00FC6C7F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Zeitadver-bien-Wieder-holung</w:t>
            </w:r>
            <w:proofErr w:type="spellEnd"/>
          </w:p>
          <w:p w:rsidR="00944CDD" w:rsidRDefault="00944CD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944CDD" w:rsidRDefault="00944CD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944CDD" w:rsidRDefault="00944CD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944CDD" w:rsidRDefault="00944CD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944CDD" w:rsidRDefault="00944CD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944CDD" w:rsidRDefault="00944CD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944CDD" w:rsidRDefault="00944CD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944CDD" w:rsidRDefault="00944CD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944CDD" w:rsidRDefault="00944CD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944CDD" w:rsidRDefault="00944CD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944CDD" w:rsidRDefault="00944CD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944CDD" w:rsidRPr="006B6185" w:rsidRDefault="00944CDD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1275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Dinledikleri </w:t>
            </w: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yada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izle-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diklerin</w:t>
            </w:r>
            <w:proofErr w:type="gramEnd"/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de geçen </w:t>
            </w:r>
            <w:proofErr w:type="spellStart"/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basit,açık</w:t>
            </w:r>
            <w:proofErr w:type="spellEnd"/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ve anlaşılır bil-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giyi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belirler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C6C7F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C6C7F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C6C7F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C6C7F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C6C7F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C6C7F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C6C7F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C6C7F" w:rsidRPr="006B6185" w:rsidRDefault="00FC6C7F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134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Yazılarında yazım kurallarını uygular.</w:t>
            </w:r>
          </w:p>
        </w:tc>
        <w:tc>
          <w:tcPr>
            <w:tcW w:w="1134" w:type="dxa"/>
          </w:tcPr>
          <w:p w:rsidR="00FC6C7F" w:rsidRPr="006B6185" w:rsidRDefault="00FC6C7F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Soru-cevap </w:t>
            </w:r>
          </w:p>
          <w:p w:rsidR="00FC6C7F" w:rsidRPr="006B6185" w:rsidRDefault="00FC6C7F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Rol yapma </w:t>
            </w:r>
          </w:p>
          <w:p w:rsidR="00FC6C7F" w:rsidRPr="006B6185" w:rsidRDefault="00FC6C7F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Drama-yaratıcı drama </w:t>
            </w:r>
          </w:p>
          <w:p w:rsidR="00FC6C7F" w:rsidRPr="006B6185" w:rsidRDefault="00FC6C7F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Benzetim </w:t>
            </w:r>
          </w:p>
          <w:p w:rsidR="00FC6C7F" w:rsidRPr="006B6185" w:rsidRDefault="00FC6C7F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>İkili ve grup çalışmalar</w:t>
            </w:r>
          </w:p>
          <w:p w:rsidR="00FC6C7F" w:rsidRPr="006B6185" w:rsidRDefault="00FC6C7F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</w:tcPr>
          <w:p w:rsidR="00FC6C7F" w:rsidRPr="006B6185" w:rsidRDefault="00FC6C7F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FC6C7F" w:rsidRPr="006B6185" w:rsidRDefault="00FC6C7F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Stundenplan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von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Schüler</w:t>
            </w:r>
            <w:proofErr w:type="spellEnd"/>
          </w:p>
        </w:tc>
        <w:tc>
          <w:tcPr>
            <w:tcW w:w="1117" w:type="dxa"/>
            <w:vMerge w:val="restart"/>
            <w:vAlign w:val="center"/>
          </w:tcPr>
          <w:p w:rsidR="00FC6C7F" w:rsidRPr="006B6185" w:rsidRDefault="00FC6C7F" w:rsidP="00FC6C7F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 ö.anlama ve anlatıma ilişkin davranışlarının gözlenmesi</w:t>
            </w:r>
          </w:p>
          <w:p w:rsidR="00FC6C7F" w:rsidRPr="006B6185" w:rsidRDefault="00FC6C7F" w:rsidP="006B618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FC6C7F" w:rsidRPr="006B6185" w:rsidRDefault="00FC6C7F" w:rsidP="006B618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C6C7F" w:rsidRPr="00E74BEA" w:rsidTr="00E547AE">
        <w:trPr>
          <w:cantSplit/>
          <w:trHeight w:val="1134"/>
        </w:trPr>
        <w:tc>
          <w:tcPr>
            <w:tcW w:w="425" w:type="dxa"/>
            <w:vMerge/>
          </w:tcPr>
          <w:p w:rsidR="00FC6C7F" w:rsidRPr="006B6185" w:rsidRDefault="00FC6C7F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9F28D4" w:rsidRDefault="009F28D4" w:rsidP="00FC6C7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20-24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.10.201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:rsidR="00FC6C7F" w:rsidRPr="006B6185" w:rsidRDefault="00FC6C7F" w:rsidP="00FC6C7F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( 2 saat )</w:t>
            </w:r>
          </w:p>
        </w:tc>
        <w:tc>
          <w:tcPr>
            <w:tcW w:w="1134" w:type="dxa"/>
            <w:vAlign w:val="center"/>
          </w:tcPr>
          <w:p w:rsidR="00330469" w:rsidRDefault="00330469" w:rsidP="003304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Temizlik ve Hijyen</w:t>
            </w:r>
          </w:p>
          <w:p w:rsidR="00FC6C7F" w:rsidRPr="006B6185" w:rsidRDefault="00FC6C7F" w:rsidP="00C95DA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CD6880" w:rsidRDefault="00FC6C7F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Bei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Wind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Wetter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–</w:t>
            </w:r>
          </w:p>
          <w:p w:rsidR="00FC6C7F" w:rsidRPr="006B6185" w:rsidRDefault="00FC6C7F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wir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feiern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unsere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Feste</w:t>
            </w:r>
          </w:p>
        </w:tc>
        <w:tc>
          <w:tcPr>
            <w:tcW w:w="2127" w:type="dxa"/>
          </w:tcPr>
          <w:p w:rsidR="00FC6C7F" w:rsidRPr="006B6185" w:rsidRDefault="00FC6C7F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Başka Bayramlar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Lesetext</w:t>
            </w:r>
            <w:proofErr w:type="spellEnd"/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Braeuche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Feste in D-A-CH</w:t>
            </w:r>
          </w:p>
          <w:p w:rsidR="00FC6C7F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Leseverste-hen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Fragen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nach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dem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Textinhalte</w:t>
            </w:r>
            <w:proofErr w:type="spellEnd"/>
          </w:p>
          <w:p w:rsidR="00CD6880" w:rsidRDefault="00CD6880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944CDD" w:rsidRDefault="00944CDD" w:rsidP="00FC6C7F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944CDD" w:rsidRPr="003861F9" w:rsidRDefault="00944CDD" w:rsidP="00FC6C7F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Duyduğu sesleri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ayırt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eder.</w:t>
            </w:r>
          </w:p>
        </w:tc>
        <w:tc>
          <w:tcPr>
            <w:tcW w:w="1276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Basit cümle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yapılarını</w:t>
            </w:r>
            <w:proofErr w:type="gramEnd"/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doğru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kullanır.</w:t>
            </w:r>
          </w:p>
        </w:tc>
        <w:tc>
          <w:tcPr>
            <w:tcW w:w="1276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Günlük alışkanlık-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arı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hakkında 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konuşur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417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Gerektiğinde not 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alarak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okur.</w:t>
            </w:r>
          </w:p>
        </w:tc>
        <w:tc>
          <w:tcPr>
            <w:tcW w:w="1134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Basit ifade ve 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cümleleri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yazar.</w:t>
            </w:r>
          </w:p>
        </w:tc>
        <w:tc>
          <w:tcPr>
            <w:tcW w:w="1134" w:type="dxa"/>
          </w:tcPr>
          <w:p w:rsidR="00FC6C7F" w:rsidRPr="006B6185" w:rsidRDefault="00FC6C7F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Benzetim</w:t>
            </w:r>
          </w:p>
          <w:p w:rsidR="00FC6C7F" w:rsidRPr="006B6185" w:rsidRDefault="00FC6C7F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İkili Çalışmalar ve Grup Çalışmalar</w:t>
            </w:r>
          </w:p>
        </w:tc>
        <w:tc>
          <w:tcPr>
            <w:tcW w:w="1701" w:type="dxa"/>
          </w:tcPr>
          <w:p w:rsidR="00FC6C7F" w:rsidRPr="006B6185" w:rsidRDefault="00FC6C7F" w:rsidP="00AE7EE8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Çalışma kitabındaki alıştırmaların yapılmasıyla öğrenilenlerin pekiş-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tirilmesi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FC6C7F" w:rsidRPr="006B6185" w:rsidRDefault="00FC6C7F" w:rsidP="00AE7EE8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FC6C7F" w:rsidRPr="006B6185" w:rsidRDefault="00FC6C7F" w:rsidP="00AE7EE8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Fotos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der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Familie</w:t>
            </w:r>
            <w:proofErr w:type="spellEnd"/>
          </w:p>
          <w:p w:rsidR="00FC6C7F" w:rsidRPr="006B6185" w:rsidRDefault="00FC6C7F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FC6C7F" w:rsidRDefault="00FC6C7F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</w:p>
          <w:p w:rsidR="00E91E97" w:rsidRPr="006B6185" w:rsidRDefault="00E91E97" w:rsidP="00A21D7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/>
          </w:tcPr>
          <w:p w:rsidR="00FC6C7F" w:rsidRPr="006B6185" w:rsidRDefault="00FC6C7F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B10CF0" w:rsidRDefault="00B10CF0">
      <w:pPr>
        <w:rPr>
          <w:rFonts w:ascii="Calibri" w:hAnsi="Calibri" w:cs="Calibri"/>
          <w:sz w:val="18"/>
          <w:szCs w:val="18"/>
        </w:rPr>
      </w:pPr>
    </w:p>
    <w:p w:rsidR="00944CDD" w:rsidRDefault="00944CDD">
      <w:pPr>
        <w:rPr>
          <w:rFonts w:ascii="Calibri" w:hAnsi="Calibri" w:cs="Calibri"/>
          <w:sz w:val="18"/>
          <w:szCs w:val="18"/>
        </w:rPr>
      </w:pPr>
    </w:p>
    <w:p w:rsidR="00944CDD" w:rsidRDefault="00944CDD">
      <w:pPr>
        <w:rPr>
          <w:rFonts w:ascii="Calibri" w:hAnsi="Calibri" w:cs="Calibri"/>
          <w:sz w:val="18"/>
          <w:szCs w:val="18"/>
        </w:rPr>
      </w:pPr>
    </w:p>
    <w:p w:rsidR="00944CDD" w:rsidRDefault="00944CDD">
      <w:pPr>
        <w:rPr>
          <w:rFonts w:ascii="Calibri" w:hAnsi="Calibri" w:cs="Calibri"/>
          <w:sz w:val="18"/>
          <w:szCs w:val="18"/>
        </w:rPr>
      </w:pPr>
    </w:p>
    <w:p w:rsidR="00944CDD" w:rsidRDefault="00944CDD">
      <w:pPr>
        <w:rPr>
          <w:rFonts w:ascii="Calibri" w:hAnsi="Calibri" w:cs="Calibri"/>
          <w:sz w:val="18"/>
          <w:szCs w:val="18"/>
        </w:rPr>
      </w:pPr>
    </w:p>
    <w:p w:rsidR="00944CDD" w:rsidRDefault="00944CDD">
      <w:pPr>
        <w:rPr>
          <w:rFonts w:ascii="Calibri" w:hAnsi="Calibri" w:cs="Calibri"/>
          <w:sz w:val="18"/>
          <w:szCs w:val="18"/>
        </w:rPr>
      </w:pPr>
    </w:p>
    <w:p w:rsidR="00944CDD" w:rsidRDefault="00944CDD">
      <w:pPr>
        <w:rPr>
          <w:rFonts w:ascii="Calibri" w:hAnsi="Calibri" w:cs="Calibri"/>
          <w:sz w:val="18"/>
          <w:szCs w:val="18"/>
        </w:rPr>
      </w:pPr>
    </w:p>
    <w:p w:rsidR="00944CDD" w:rsidRDefault="00944CDD">
      <w:pPr>
        <w:rPr>
          <w:rFonts w:ascii="Calibri" w:hAnsi="Calibri" w:cs="Calibri"/>
          <w:sz w:val="18"/>
          <w:szCs w:val="18"/>
        </w:rPr>
      </w:pPr>
    </w:p>
    <w:p w:rsidR="00944CDD" w:rsidRDefault="00944CDD">
      <w:pPr>
        <w:rPr>
          <w:rFonts w:ascii="Calibri" w:hAnsi="Calibri" w:cs="Calibri"/>
          <w:sz w:val="18"/>
          <w:szCs w:val="18"/>
        </w:rPr>
      </w:pPr>
    </w:p>
    <w:p w:rsidR="00944CDD" w:rsidRDefault="00944CDD">
      <w:pPr>
        <w:rPr>
          <w:rFonts w:ascii="Calibri" w:hAnsi="Calibri" w:cs="Calibri"/>
          <w:sz w:val="18"/>
          <w:szCs w:val="18"/>
        </w:rPr>
      </w:pPr>
    </w:p>
    <w:p w:rsidR="00944CDD" w:rsidRDefault="00944CDD">
      <w:pPr>
        <w:rPr>
          <w:rFonts w:ascii="Calibri" w:hAnsi="Calibri" w:cs="Calibri"/>
          <w:sz w:val="18"/>
          <w:szCs w:val="18"/>
        </w:rPr>
      </w:pPr>
    </w:p>
    <w:p w:rsidR="00944CDD" w:rsidRPr="00E74BEA" w:rsidRDefault="00944CDD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FC6C7F" w:rsidRPr="00E74BEA" w:rsidTr="00E547AE">
        <w:trPr>
          <w:trHeight w:val="1525"/>
        </w:trPr>
        <w:tc>
          <w:tcPr>
            <w:tcW w:w="425" w:type="dxa"/>
            <w:vMerge w:val="restart"/>
            <w:textDirection w:val="btLr"/>
            <w:vAlign w:val="center"/>
          </w:tcPr>
          <w:p w:rsidR="00FC6C7F" w:rsidRPr="006B6185" w:rsidRDefault="00FC6C7F" w:rsidP="00FC6C7F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6185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 xml:space="preserve">KASIM </w:t>
            </w:r>
            <w:r w:rsidR="00A21D72">
              <w:rPr>
                <w:rFonts w:ascii="Calibri" w:hAnsi="Calibri" w:cs="Calibri"/>
                <w:b/>
                <w:sz w:val="22"/>
                <w:szCs w:val="22"/>
              </w:rPr>
              <w:t xml:space="preserve">  -   EKİM</w:t>
            </w:r>
          </w:p>
        </w:tc>
        <w:tc>
          <w:tcPr>
            <w:tcW w:w="709" w:type="dxa"/>
            <w:textDirection w:val="btLr"/>
            <w:vAlign w:val="center"/>
          </w:tcPr>
          <w:p w:rsidR="00F36798" w:rsidRPr="008F78E5" w:rsidRDefault="009F28D4" w:rsidP="003E1279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27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31.10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4)</w:t>
            </w:r>
            <w:r w:rsidR="00F36798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</w:t>
            </w:r>
            <w:r w:rsidR="00F36798">
              <w:rPr>
                <w:rFonts w:ascii="Calibri" w:hAnsi="Calibri" w:cs="Calibri"/>
                <w:b/>
                <w:sz w:val="18"/>
                <w:szCs w:val="18"/>
              </w:rPr>
              <w:t xml:space="preserve">         </w:t>
            </w:r>
            <w:r w:rsidR="00F36798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(  2 saat)</w:t>
            </w:r>
          </w:p>
          <w:p w:rsidR="00FC6C7F" w:rsidRPr="006B6185" w:rsidRDefault="00FC6C7F" w:rsidP="003E1279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30469" w:rsidRDefault="00330469" w:rsidP="003304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Temizlik ve Hijyen</w:t>
            </w:r>
          </w:p>
          <w:p w:rsidR="00FC6C7F" w:rsidRPr="006B6185" w:rsidRDefault="00FC6C7F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FC6C7F" w:rsidRPr="006B6185" w:rsidRDefault="00FC6C7F" w:rsidP="003E1279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</w:t>
            </w:r>
            <w:r w:rsidRPr="003E1279">
              <w:rPr>
                <w:rFonts w:ascii="Calibri" w:hAnsi="Calibri" w:cs="Calibri"/>
                <w:b/>
                <w:sz w:val="16"/>
                <w:szCs w:val="16"/>
              </w:rPr>
              <w:t>ter</w:t>
            </w:r>
            <w:proofErr w:type="spellEnd"/>
          </w:p>
        </w:tc>
        <w:tc>
          <w:tcPr>
            <w:tcW w:w="2127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Hastalıklar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 4A:Mein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Bauch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tut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so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! 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Krankheiten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Körperteile</w:t>
            </w:r>
            <w:proofErr w:type="spellEnd"/>
          </w:p>
          <w:p w:rsidR="00FC6C7F" w:rsidRPr="006B6185" w:rsidRDefault="00F36798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Übu</w:t>
            </w:r>
            <w:r w:rsidR="00FC6C7F" w:rsidRPr="006B6185">
              <w:rPr>
                <w:rFonts w:ascii="Calibri" w:hAnsi="Calibri" w:cs="Calibri"/>
                <w:sz w:val="16"/>
                <w:szCs w:val="16"/>
              </w:rPr>
              <w:t>ngen</w:t>
            </w:r>
            <w:proofErr w:type="spellEnd"/>
            <w:r w:rsidR="00FC6C7F" w:rsidRPr="006B6185">
              <w:rPr>
                <w:rFonts w:ascii="Calibri" w:hAnsi="Calibri" w:cs="Calibri"/>
                <w:sz w:val="16"/>
                <w:szCs w:val="16"/>
              </w:rPr>
              <w:t xml:space="preserve"> – </w:t>
            </w:r>
            <w:proofErr w:type="spellStart"/>
            <w:r w:rsidR="00FC6C7F" w:rsidRPr="006B6185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</w:p>
          <w:p w:rsidR="009F28D4" w:rsidRPr="00CD6880" w:rsidRDefault="009F28D4" w:rsidP="009F28D4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</w:pPr>
            <w:r w:rsidRPr="0019142B"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29 </w:t>
            </w:r>
            <w:proofErr w:type="spellStart"/>
            <w:r w:rsidRPr="0019142B"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Oktober</w:t>
            </w:r>
            <w:proofErr w:type="spellEnd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Republikfest</w:t>
            </w:r>
            <w:proofErr w:type="spellEnd"/>
          </w:p>
          <w:p w:rsidR="009F28D4" w:rsidRDefault="009F28D4" w:rsidP="009F28D4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</w:pPr>
            <w:proofErr w:type="spellStart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Politisches</w:t>
            </w:r>
            <w:proofErr w:type="spellEnd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 </w:t>
            </w:r>
          </w:p>
          <w:p w:rsidR="009F28D4" w:rsidRDefault="009F28D4" w:rsidP="009F28D4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</w:pPr>
          </w:p>
          <w:p w:rsidR="009F28D4" w:rsidRDefault="009F28D4" w:rsidP="009F28D4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</w:pPr>
            <w:proofErr w:type="spellStart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Leben</w:t>
            </w:r>
            <w:proofErr w:type="spellEnd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von</w:t>
            </w:r>
            <w:proofErr w:type="spellEnd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 Atatürk</w:t>
            </w:r>
          </w:p>
          <w:p w:rsidR="009F28D4" w:rsidRPr="00AB60D5" w:rsidRDefault="009F28D4" w:rsidP="009F28D4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</w:pPr>
          </w:p>
          <w:p w:rsidR="009F28D4" w:rsidRDefault="009F28D4" w:rsidP="009F28D4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proofErr w:type="spellStart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>Atatürks</w:t>
            </w:r>
            <w:proofErr w:type="spellEnd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>Werke</w:t>
            </w:r>
            <w:proofErr w:type="spellEnd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 xml:space="preserve"> : </w:t>
            </w:r>
            <w:proofErr w:type="spellStart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>Türkische</w:t>
            </w:r>
            <w:proofErr w:type="spellEnd"/>
            <w:proofErr w:type="gramEnd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>Republik</w:t>
            </w:r>
            <w:proofErr w:type="spellEnd"/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Duyduğu sesleri ayırt eder.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zaman ifadelerini kullanır.</w:t>
            </w:r>
          </w:p>
        </w:tc>
        <w:tc>
          <w:tcPr>
            <w:tcW w:w="1276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Bilmediği sözcüklerin anlamını araştırır</w:t>
            </w:r>
          </w:p>
        </w:tc>
        <w:tc>
          <w:tcPr>
            <w:tcW w:w="1417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134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Yazıların-da yazım kurallarını uygular.</w:t>
            </w:r>
          </w:p>
        </w:tc>
        <w:tc>
          <w:tcPr>
            <w:tcW w:w="1134" w:type="dxa"/>
          </w:tcPr>
          <w:p w:rsidR="00FC6C7F" w:rsidRPr="006B6185" w:rsidRDefault="00FC6C7F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Planlı grup çalışmaları </w:t>
            </w:r>
          </w:p>
          <w:p w:rsidR="00FC6C7F" w:rsidRPr="006B6185" w:rsidRDefault="00FC6C7F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Düzey geliştirme çalışmaları </w:t>
            </w:r>
          </w:p>
          <w:p w:rsidR="00FC6C7F" w:rsidRPr="006B6185" w:rsidRDefault="00FC6C7F" w:rsidP="003C3EFC">
            <w:pPr>
              <w:pStyle w:val="Default"/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FC6C7F" w:rsidRPr="006B6185" w:rsidRDefault="00FC6C7F" w:rsidP="00AE7EE8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FC6C7F" w:rsidRPr="006B6185" w:rsidRDefault="00FC6C7F" w:rsidP="00AE7EE8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Fotos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der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Familie</w:t>
            </w:r>
            <w:proofErr w:type="spellEnd"/>
          </w:p>
          <w:p w:rsidR="00FC6C7F" w:rsidRPr="006B6185" w:rsidRDefault="00FC6C7F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FC6C7F" w:rsidRDefault="00FC6C7F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</w:p>
          <w:p w:rsidR="00E91E97" w:rsidRPr="006B6185" w:rsidRDefault="00E91E97" w:rsidP="00E91E97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Fotos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von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Atatürk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seine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Familie</w:t>
            </w:r>
            <w:proofErr w:type="spellEnd"/>
          </w:p>
          <w:p w:rsidR="00E91E97" w:rsidRDefault="00E91E97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91E97" w:rsidRPr="00E91E97" w:rsidRDefault="00E91E97" w:rsidP="00E91E9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91E97" w:rsidRPr="00E91E97" w:rsidRDefault="00E91E97" w:rsidP="00E91E9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91E97" w:rsidRPr="00E91E97" w:rsidRDefault="00E91E97" w:rsidP="00E91E9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91E97" w:rsidRPr="00E91E97" w:rsidRDefault="00E91E97" w:rsidP="00E91E9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91E97" w:rsidRPr="00E91E97" w:rsidRDefault="00E91E97" w:rsidP="00E91E9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91E97" w:rsidRPr="00E91E97" w:rsidRDefault="00E91E97" w:rsidP="00E91E9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91E97" w:rsidRPr="00E91E97" w:rsidRDefault="00E91E97" w:rsidP="00E91E9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91E97" w:rsidRPr="00E91E97" w:rsidRDefault="00E91E97" w:rsidP="00E91E9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91E97" w:rsidRPr="00E91E97" w:rsidRDefault="00E91E97" w:rsidP="00E91E9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91E97" w:rsidRPr="00E91E97" w:rsidRDefault="00E91E97" w:rsidP="00E91E9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91E97" w:rsidRPr="00E91E97" w:rsidRDefault="00E91E97" w:rsidP="00E91E9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91E97" w:rsidRPr="00E91E97" w:rsidRDefault="00E91E97" w:rsidP="00E91E9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91E97" w:rsidRPr="00E91E97" w:rsidRDefault="00E91E97" w:rsidP="00E91E9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91E97" w:rsidRPr="00E91E97" w:rsidRDefault="00E91E97" w:rsidP="00E91E9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91E97" w:rsidRPr="00E91E97" w:rsidRDefault="00E91E97" w:rsidP="00E91E97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91E97" w:rsidRPr="00E91E97" w:rsidRDefault="00E91E97" w:rsidP="00E91E9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 w:val="restart"/>
            <w:vAlign w:val="center"/>
          </w:tcPr>
          <w:p w:rsidR="00FC6C7F" w:rsidRPr="006B6185" w:rsidRDefault="00FC6C7F" w:rsidP="006B618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FC6C7F" w:rsidRPr="006B6185" w:rsidRDefault="00A3101E" w:rsidP="006B618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Proje ödevlerinin verilmesi</w:t>
            </w:r>
          </w:p>
        </w:tc>
      </w:tr>
      <w:tr w:rsidR="00E547AE" w:rsidRPr="00E74BEA" w:rsidTr="00E547AE">
        <w:trPr>
          <w:cantSplit/>
          <w:trHeight w:val="1134"/>
        </w:trPr>
        <w:tc>
          <w:tcPr>
            <w:tcW w:w="425" w:type="dxa"/>
            <w:vMerge/>
          </w:tcPr>
          <w:p w:rsidR="00FC6C7F" w:rsidRPr="006B6185" w:rsidRDefault="00FC6C7F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F36798" w:rsidRPr="008F78E5" w:rsidRDefault="00A21D72" w:rsidP="003E1279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03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07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.11.201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F36798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</w:t>
            </w:r>
            <w:r w:rsidR="00F36798">
              <w:rPr>
                <w:rFonts w:ascii="Calibri" w:hAnsi="Calibri" w:cs="Calibri"/>
                <w:b/>
                <w:sz w:val="18"/>
                <w:szCs w:val="18"/>
              </w:rPr>
              <w:t xml:space="preserve">            </w:t>
            </w:r>
            <w:r w:rsidR="00CD6880">
              <w:rPr>
                <w:rFonts w:ascii="Calibri" w:hAnsi="Calibri" w:cs="Calibri"/>
                <w:b/>
                <w:sz w:val="18"/>
                <w:szCs w:val="18"/>
              </w:rPr>
              <w:t xml:space="preserve">      </w:t>
            </w:r>
            <w:r w:rsidR="00F36798">
              <w:rPr>
                <w:rFonts w:ascii="Calibri" w:hAnsi="Calibri" w:cs="Calibri"/>
                <w:b/>
                <w:sz w:val="18"/>
                <w:szCs w:val="18"/>
              </w:rPr>
              <w:t xml:space="preserve">   </w:t>
            </w:r>
            <w:r w:rsidR="00F36798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      (  2 saat)</w:t>
            </w:r>
          </w:p>
          <w:p w:rsidR="00FC6C7F" w:rsidRPr="006B6185" w:rsidRDefault="00FC6C7F" w:rsidP="003E1279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0394" w:rsidRDefault="00330469" w:rsidP="00620394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Saygı</w:t>
            </w:r>
            <w:r w:rsidR="00620394" w:rsidRPr="00E547AE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 xml:space="preserve"> </w:t>
            </w:r>
          </w:p>
          <w:p w:rsidR="00FC6C7F" w:rsidRPr="006B6185" w:rsidRDefault="00FC6C7F" w:rsidP="00C95DA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FC6C7F" w:rsidRPr="006B6185" w:rsidRDefault="00FC6C7F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Hastalıklar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 4A:Mein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Bauch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tut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so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! 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Krankheiten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Körperteile</w:t>
            </w:r>
            <w:proofErr w:type="spellEnd"/>
          </w:p>
          <w:p w:rsidR="00FC6C7F" w:rsidRDefault="00F36798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Übu</w:t>
            </w:r>
            <w:r w:rsidR="00FC6C7F" w:rsidRPr="006B6185">
              <w:rPr>
                <w:rFonts w:ascii="Calibri" w:hAnsi="Calibri" w:cs="Calibri"/>
                <w:sz w:val="16"/>
                <w:szCs w:val="16"/>
              </w:rPr>
              <w:t>ngen</w:t>
            </w:r>
            <w:proofErr w:type="spellEnd"/>
            <w:r w:rsidR="00FC6C7F" w:rsidRPr="006B6185">
              <w:rPr>
                <w:rFonts w:ascii="Calibri" w:hAnsi="Calibri" w:cs="Calibri"/>
                <w:sz w:val="16"/>
                <w:szCs w:val="16"/>
              </w:rPr>
              <w:t xml:space="preserve"> – </w:t>
            </w:r>
            <w:proofErr w:type="spellStart"/>
            <w:r w:rsidR="00FC6C7F" w:rsidRPr="006B6185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</w:p>
          <w:p w:rsidR="00F36798" w:rsidRPr="006B6185" w:rsidRDefault="00F36798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C6C7F" w:rsidRPr="006B6185" w:rsidRDefault="00FC6C7F" w:rsidP="00F3679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Duyduğu sesleri ayırt eder.</w:t>
            </w:r>
          </w:p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zaman ifadelerini kullanır.</w:t>
            </w:r>
          </w:p>
        </w:tc>
        <w:tc>
          <w:tcPr>
            <w:tcW w:w="1276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Bilmediği sözcüklerin anlamını araştırır</w:t>
            </w:r>
          </w:p>
        </w:tc>
        <w:tc>
          <w:tcPr>
            <w:tcW w:w="1417" w:type="dxa"/>
          </w:tcPr>
          <w:p w:rsidR="00FC6C7F" w:rsidRPr="006B6185" w:rsidRDefault="00FC6C7F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134" w:type="dxa"/>
          </w:tcPr>
          <w:p w:rsidR="00FC6C7F" w:rsidRPr="006B6185" w:rsidRDefault="003E1279" w:rsidP="003C3EFC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Yazıların</w:t>
            </w:r>
            <w:r w:rsidR="00FC6C7F" w:rsidRPr="006B6185">
              <w:rPr>
                <w:rFonts w:ascii="Calibri" w:hAnsi="Calibri" w:cs="Calibri"/>
                <w:sz w:val="16"/>
                <w:szCs w:val="16"/>
              </w:rPr>
              <w:t>da yazım kurallarını uygular.</w:t>
            </w:r>
          </w:p>
        </w:tc>
        <w:tc>
          <w:tcPr>
            <w:tcW w:w="1134" w:type="dxa"/>
          </w:tcPr>
          <w:p w:rsidR="00FC6C7F" w:rsidRPr="006B6185" w:rsidRDefault="00FC6C7F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Planlı grup çalışmaları </w:t>
            </w:r>
          </w:p>
          <w:p w:rsidR="00FC6C7F" w:rsidRPr="006B6185" w:rsidRDefault="00FC6C7F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Düzey geliştirme çalışmaları </w:t>
            </w:r>
          </w:p>
          <w:p w:rsidR="00FC6C7F" w:rsidRPr="006B6185" w:rsidRDefault="00FC6C7F" w:rsidP="003C3EFC">
            <w:pPr>
              <w:pStyle w:val="Default"/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FC6C7F" w:rsidRPr="006B6185" w:rsidRDefault="00FC6C7F" w:rsidP="008F3B00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/>
          </w:tcPr>
          <w:p w:rsidR="00FC6C7F" w:rsidRPr="006B6185" w:rsidRDefault="00FC6C7F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3E7189" w:rsidRDefault="003E7189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0C6A70" w:rsidRPr="00780194" w:rsidTr="00E547AE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F36798" w:rsidRPr="00897546" w:rsidRDefault="00F36798" w:rsidP="00E547AE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KASIM</w:t>
            </w:r>
          </w:p>
        </w:tc>
        <w:tc>
          <w:tcPr>
            <w:tcW w:w="709" w:type="dxa"/>
            <w:textDirection w:val="btLr"/>
            <w:vAlign w:val="center"/>
          </w:tcPr>
          <w:p w:rsidR="00F36798" w:rsidRPr="008F78E5" w:rsidRDefault="00A21D72" w:rsidP="00F36798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10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.11.201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F36798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</w:t>
            </w:r>
            <w:r w:rsidR="00F36798">
              <w:rPr>
                <w:rFonts w:ascii="Calibri" w:hAnsi="Calibri" w:cs="Calibri"/>
                <w:b/>
                <w:sz w:val="18"/>
                <w:szCs w:val="18"/>
              </w:rPr>
              <w:t xml:space="preserve">          </w:t>
            </w:r>
            <w:r w:rsidR="00F36798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="00F36798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="00CD6880">
              <w:rPr>
                <w:rFonts w:ascii="Calibri" w:hAnsi="Calibri" w:cs="Calibri"/>
                <w:b/>
                <w:sz w:val="18"/>
                <w:szCs w:val="18"/>
              </w:rPr>
              <w:t xml:space="preserve">     </w:t>
            </w:r>
            <w:r w:rsidR="00F36798">
              <w:rPr>
                <w:rFonts w:ascii="Calibri" w:hAnsi="Calibri" w:cs="Calibri"/>
                <w:b/>
                <w:sz w:val="18"/>
                <w:szCs w:val="18"/>
              </w:rPr>
              <w:t xml:space="preserve">          </w:t>
            </w:r>
            <w:r w:rsidR="00F36798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(  2 saat)</w:t>
            </w:r>
          </w:p>
          <w:p w:rsidR="00F36798" w:rsidRPr="004C0D3F" w:rsidRDefault="00F36798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E547AE" w:rsidRDefault="00E547AE" w:rsidP="00E547AE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E547AE" w:rsidRDefault="00E547AE" w:rsidP="00E547AE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C95DA6" w:rsidRDefault="00C95DA6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C95DA6" w:rsidRDefault="00C95DA6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C95DA6" w:rsidRDefault="00C95DA6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C95DA6" w:rsidRDefault="00C95DA6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330469" w:rsidRDefault="00330469" w:rsidP="00330469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Saygı</w:t>
            </w:r>
            <w:r w:rsidRPr="00E547AE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 xml:space="preserve"> </w:t>
            </w:r>
          </w:p>
          <w:p w:rsidR="00E547AE" w:rsidRPr="00E547AE" w:rsidRDefault="00E547AE" w:rsidP="0062039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F36798" w:rsidRPr="00897546" w:rsidRDefault="00F36798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</w:tcPr>
          <w:p w:rsidR="00F36798" w:rsidRPr="006B6185" w:rsidRDefault="00F36798" w:rsidP="00F36798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Hastalıklar</w:t>
            </w:r>
          </w:p>
          <w:p w:rsidR="00F36798" w:rsidRPr="006B6185" w:rsidRDefault="00F36798" w:rsidP="00F36798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 4A:Mein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Bauch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tut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so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! </w:t>
            </w:r>
          </w:p>
          <w:p w:rsidR="00F36798" w:rsidRPr="006B6185" w:rsidRDefault="00F36798" w:rsidP="00F3679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Krankheiten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F36798" w:rsidRPr="006B6185" w:rsidRDefault="00F36798" w:rsidP="00F3679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Körperteile</w:t>
            </w:r>
            <w:proofErr w:type="spellEnd"/>
          </w:p>
          <w:p w:rsidR="00F36798" w:rsidRDefault="00F36798" w:rsidP="00F3679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Übu</w:t>
            </w:r>
            <w:r w:rsidRPr="006B6185">
              <w:rPr>
                <w:rFonts w:ascii="Calibri" w:hAnsi="Calibri" w:cs="Calibri"/>
                <w:sz w:val="16"/>
                <w:szCs w:val="16"/>
              </w:rPr>
              <w:t>ngen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–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</w:p>
          <w:p w:rsidR="00A21D72" w:rsidRPr="00DE6A97" w:rsidRDefault="00A21D72" w:rsidP="00A21D72">
            <w:pPr>
              <w:rPr>
                <w:rFonts w:asciiTheme="minorHAnsi" w:hAnsiTheme="minorHAnsi" w:cs="Arial"/>
                <w:bCs/>
                <w:color w:val="FF0000"/>
                <w:sz w:val="18"/>
                <w:szCs w:val="18"/>
              </w:rPr>
            </w:pPr>
            <w:proofErr w:type="spellStart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>Atatürks</w:t>
            </w:r>
            <w:proofErr w:type="spellEnd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>Lebenslauf</w:t>
            </w:r>
            <w:proofErr w:type="spellEnd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>erlernen</w:t>
            </w:r>
            <w:proofErr w:type="spellEnd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>können</w:t>
            </w:r>
            <w:proofErr w:type="spellEnd"/>
          </w:p>
          <w:p w:rsidR="00A21D72" w:rsidRPr="00FA546C" w:rsidRDefault="00A21D72" w:rsidP="00A21D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21D72" w:rsidRPr="00C10052" w:rsidRDefault="00A21D72" w:rsidP="00A21D72">
            <w:pPr>
              <w:rPr>
                <w:b/>
                <w:color w:val="FF0000"/>
                <w:sz w:val="16"/>
                <w:szCs w:val="16"/>
              </w:rPr>
            </w:pPr>
          </w:p>
          <w:p w:rsidR="00F36798" w:rsidRPr="00897546" w:rsidRDefault="00A21D72" w:rsidP="00A21D72">
            <w:pPr>
              <w:rPr>
                <w:rFonts w:ascii="Calibri" w:hAnsi="Calibri" w:cs="Calibri"/>
                <w:sz w:val="16"/>
                <w:szCs w:val="16"/>
              </w:rPr>
            </w:pPr>
            <w:r w:rsidRPr="00C10052">
              <w:rPr>
                <w:b/>
                <w:color w:val="FF0000"/>
                <w:sz w:val="16"/>
                <w:szCs w:val="16"/>
              </w:rPr>
              <w:t>10 KASIM ATATÜK’Ü ANMA PROGRAMI</w:t>
            </w:r>
          </w:p>
        </w:tc>
        <w:tc>
          <w:tcPr>
            <w:tcW w:w="1275" w:type="dxa"/>
          </w:tcPr>
          <w:p w:rsidR="00F36798" w:rsidRPr="006B6185" w:rsidRDefault="00F36798" w:rsidP="00F36798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Duyduğu sesleri ayırt eder.</w:t>
            </w:r>
          </w:p>
          <w:p w:rsidR="00F36798" w:rsidRPr="00897546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36798" w:rsidRPr="004C0D3F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zaman ifadelerini kullanır.</w:t>
            </w:r>
          </w:p>
          <w:p w:rsidR="00F36798" w:rsidRPr="004C0D3F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Pr="004C0D3F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Pr="004C0D3F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36798" w:rsidRPr="00897546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Bilmediği sözcüklerin anlamını araştırır</w:t>
            </w:r>
          </w:p>
        </w:tc>
        <w:tc>
          <w:tcPr>
            <w:tcW w:w="1417" w:type="dxa"/>
          </w:tcPr>
          <w:p w:rsidR="00F36798" w:rsidRPr="00897546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134" w:type="dxa"/>
          </w:tcPr>
          <w:p w:rsidR="00F36798" w:rsidRPr="00897546" w:rsidRDefault="003E1279" w:rsidP="00E547AE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Yazıların</w:t>
            </w:r>
            <w:r w:rsidR="00F36798" w:rsidRPr="006B6185">
              <w:rPr>
                <w:rFonts w:ascii="Calibri" w:hAnsi="Calibri" w:cs="Calibri"/>
                <w:sz w:val="16"/>
                <w:szCs w:val="16"/>
              </w:rPr>
              <w:t>da yazım kurallarını uygular.</w:t>
            </w:r>
          </w:p>
        </w:tc>
        <w:tc>
          <w:tcPr>
            <w:tcW w:w="1134" w:type="dxa"/>
          </w:tcPr>
          <w:p w:rsidR="00F36798" w:rsidRPr="006B6185" w:rsidRDefault="00F36798" w:rsidP="00F3679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Planlı grup çalışmaları </w:t>
            </w:r>
          </w:p>
          <w:p w:rsidR="00F36798" w:rsidRPr="006B6185" w:rsidRDefault="00F36798" w:rsidP="00F3679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Düzey geliştirme çalışmaları </w:t>
            </w:r>
          </w:p>
          <w:p w:rsidR="00F36798" w:rsidRPr="00897546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F36798" w:rsidRPr="006B6185" w:rsidRDefault="00F36798" w:rsidP="00F36798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F36798" w:rsidRPr="006B6185" w:rsidRDefault="00F36798" w:rsidP="00F36798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Fotos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der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Familie</w:t>
            </w:r>
            <w:proofErr w:type="spellEnd"/>
          </w:p>
          <w:p w:rsidR="00F36798" w:rsidRPr="006B6185" w:rsidRDefault="00F36798" w:rsidP="00F36798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F36798" w:rsidRPr="00897546" w:rsidRDefault="00F36798" w:rsidP="00F3679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1117" w:type="dxa"/>
            <w:vAlign w:val="center"/>
          </w:tcPr>
          <w:p w:rsidR="00F36798" w:rsidRDefault="00F36798" w:rsidP="00F36798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F36798" w:rsidRPr="00D73218" w:rsidRDefault="00F36798" w:rsidP="00F36798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D73218"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  <w:t>Die 1. Schriftliche Prüfung</w:t>
            </w:r>
            <w:r w:rsidRPr="00D73218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</w:t>
            </w:r>
          </w:p>
          <w:p w:rsidR="00F36798" w:rsidRPr="00897546" w:rsidRDefault="00F36798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B10CF0" w:rsidRDefault="00B10CF0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0C6A70" w:rsidRPr="00780194" w:rsidTr="00E547AE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F36798" w:rsidRDefault="00F36798" w:rsidP="006B3345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KASIM</w:t>
            </w:r>
          </w:p>
          <w:p w:rsidR="00F36798" w:rsidRPr="00897546" w:rsidRDefault="00F36798" w:rsidP="006B3345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F36798" w:rsidRDefault="00F36798" w:rsidP="00F36798">
            <w:pPr>
              <w:ind w:left="113" w:right="113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F36798" w:rsidRDefault="00F36798" w:rsidP="00F36798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F36798" w:rsidRPr="008F78E5" w:rsidRDefault="00A21D72" w:rsidP="00F36798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17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21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.11.201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F36798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(  2 saat)</w:t>
            </w:r>
          </w:p>
          <w:p w:rsidR="00F36798" w:rsidRPr="008F78E5" w:rsidRDefault="00F36798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F36798" w:rsidRPr="004C0D3F" w:rsidRDefault="00F36798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30469" w:rsidRDefault="00330469" w:rsidP="00330469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Saygı</w:t>
            </w:r>
            <w:r w:rsidRPr="00E547AE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 xml:space="preserve"> </w:t>
            </w:r>
          </w:p>
          <w:p w:rsidR="00F36798" w:rsidRPr="00897546" w:rsidRDefault="00F36798" w:rsidP="00C95DA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F36798" w:rsidRPr="00897546" w:rsidRDefault="00F36798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</w:tcPr>
          <w:p w:rsidR="00F36798" w:rsidRPr="006B6185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Hastalıklar</w:t>
            </w:r>
          </w:p>
          <w:p w:rsidR="00F36798" w:rsidRPr="006B6185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 4A:Mein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Bauch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tut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so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! </w:t>
            </w:r>
          </w:p>
          <w:p w:rsidR="00F36798" w:rsidRPr="006B6185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Krankheiten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F36798" w:rsidRPr="006B6185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Körperteile</w:t>
            </w:r>
            <w:proofErr w:type="spellEnd"/>
          </w:p>
          <w:p w:rsidR="00F36798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Übu</w:t>
            </w:r>
            <w:r w:rsidRPr="006B6185">
              <w:rPr>
                <w:rFonts w:ascii="Calibri" w:hAnsi="Calibri" w:cs="Calibri"/>
                <w:sz w:val="16"/>
                <w:szCs w:val="16"/>
              </w:rPr>
              <w:t>ngen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–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</w:p>
          <w:p w:rsidR="00F36798" w:rsidRPr="00897546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F36798" w:rsidRPr="006B6185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Duyduğu sesleri ayırt eder.</w:t>
            </w:r>
          </w:p>
          <w:p w:rsidR="00F36798" w:rsidRPr="00897546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36798" w:rsidRPr="004C0D3F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zaman ifadelerini kullanır.</w:t>
            </w:r>
          </w:p>
          <w:p w:rsidR="00F36798" w:rsidRPr="004C0D3F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Pr="004C0D3F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36798" w:rsidRPr="004C0D3F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36798" w:rsidRPr="00897546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Bilmediği sözcüklerin anlamını araştırır</w:t>
            </w:r>
          </w:p>
        </w:tc>
        <w:tc>
          <w:tcPr>
            <w:tcW w:w="1417" w:type="dxa"/>
          </w:tcPr>
          <w:p w:rsidR="00F36798" w:rsidRPr="00897546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134" w:type="dxa"/>
          </w:tcPr>
          <w:p w:rsidR="00F36798" w:rsidRPr="00897546" w:rsidRDefault="003E1279" w:rsidP="00E547AE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Yazıların</w:t>
            </w:r>
            <w:r w:rsidR="00F36798" w:rsidRPr="006B6185">
              <w:rPr>
                <w:rFonts w:ascii="Calibri" w:hAnsi="Calibri" w:cs="Calibri"/>
                <w:sz w:val="16"/>
                <w:szCs w:val="16"/>
              </w:rPr>
              <w:t>da yazım kurallarını uygular.</w:t>
            </w:r>
          </w:p>
        </w:tc>
        <w:tc>
          <w:tcPr>
            <w:tcW w:w="1134" w:type="dxa"/>
          </w:tcPr>
          <w:p w:rsidR="00F36798" w:rsidRPr="006B6185" w:rsidRDefault="00F36798" w:rsidP="00E547A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Planlı grup çalışmaları </w:t>
            </w:r>
          </w:p>
          <w:p w:rsidR="00F36798" w:rsidRPr="006B6185" w:rsidRDefault="00F36798" w:rsidP="00E547A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Düzey geliştirme çalışmaları </w:t>
            </w:r>
          </w:p>
          <w:p w:rsidR="00F36798" w:rsidRPr="00897546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F36798" w:rsidRPr="006B6185" w:rsidRDefault="00F36798" w:rsidP="00E547AE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F36798" w:rsidRPr="006B6185" w:rsidRDefault="00F36798" w:rsidP="00E547AE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Fotos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der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Familie</w:t>
            </w:r>
            <w:proofErr w:type="spellEnd"/>
          </w:p>
          <w:p w:rsidR="00F36798" w:rsidRPr="006B6185" w:rsidRDefault="00F36798" w:rsidP="00E547AE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F36798" w:rsidRPr="00897546" w:rsidRDefault="00F36798" w:rsidP="00E547A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1117" w:type="dxa"/>
            <w:vAlign w:val="center"/>
          </w:tcPr>
          <w:p w:rsidR="00F36798" w:rsidRPr="006B6185" w:rsidRDefault="00F36798" w:rsidP="00E547A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F36798" w:rsidRPr="00897546" w:rsidRDefault="00F36798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3E7189" w:rsidRDefault="003E7189">
      <w:pPr>
        <w:rPr>
          <w:rFonts w:ascii="Calibri" w:hAnsi="Calibri" w:cs="Calibri"/>
          <w:sz w:val="18"/>
          <w:szCs w:val="18"/>
        </w:rPr>
      </w:pPr>
    </w:p>
    <w:p w:rsidR="00944CDD" w:rsidRDefault="00944CDD">
      <w:pPr>
        <w:rPr>
          <w:rFonts w:ascii="Calibri" w:hAnsi="Calibri" w:cs="Calibri"/>
          <w:sz w:val="18"/>
          <w:szCs w:val="18"/>
        </w:rPr>
      </w:pPr>
    </w:p>
    <w:p w:rsidR="00944CDD" w:rsidRDefault="00944CDD">
      <w:pPr>
        <w:rPr>
          <w:rFonts w:ascii="Calibri" w:hAnsi="Calibri" w:cs="Calibri"/>
          <w:sz w:val="18"/>
          <w:szCs w:val="18"/>
        </w:rPr>
      </w:pPr>
    </w:p>
    <w:p w:rsidR="00944CDD" w:rsidRDefault="00944CDD">
      <w:pPr>
        <w:rPr>
          <w:rFonts w:ascii="Calibri" w:hAnsi="Calibri" w:cs="Calibri"/>
          <w:sz w:val="18"/>
          <w:szCs w:val="18"/>
        </w:rPr>
      </w:pPr>
    </w:p>
    <w:p w:rsidR="00944CDD" w:rsidRPr="00E74BEA" w:rsidRDefault="00944CDD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E547AE" w:rsidRPr="00E74BEA" w:rsidTr="00E547AE">
        <w:trPr>
          <w:trHeight w:val="1703"/>
        </w:trPr>
        <w:tc>
          <w:tcPr>
            <w:tcW w:w="425" w:type="dxa"/>
            <w:vMerge w:val="restart"/>
            <w:textDirection w:val="btLr"/>
            <w:vAlign w:val="center"/>
          </w:tcPr>
          <w:p w:rsidR="00E547AE" w:rsidRPr="006B6185" w:rsidRDefault="00E547AE" w:rsidP="006B6185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6185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ARALIK</w:t>
            </w:r>
            <w:r w:rsidR="00A21D72">
              <w:rPr>
                <w:rFonts w:ascii="Calibri" w:hAnsi="Calibri" w:cs="Calibri"/>
                <w:b/>
                <w:sz w:val="22"/>
                <w:szCs w:val="22"/>
              </w:rPr>
              <w:t xml:space="preserve">   -   KASIM</w:t>
            </w:r>
          </w:p>
        </w:tc>
        <w:tc>
          <w:tcPr>
            <w:tcW w:w="709" w:type="dxa"/>
            <w:textDirection w:val="btLr"/>
            <w:vAlign w:val="center"/>
          </w:tcPr>
          <w:p w:rsidR="00A21D72" w:rsidRPr="008F78E5" w:rsidRDefault="00A21D72" w:rsidP="00A21D7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28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  <w:p w:rsidR="00E547AE" w:rsidRPr="006B6185" w:rsidRDefault="00A21D72" w:rsidP="00A21D72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E547AE" w:rsidRPr="008F78E5">
              <w:rPr>
                <w:rFonts w:ascii="Calibri" w:hAnsi="Calibri" w:cs="Calibri"/>
                <w:b/>
                <w:sz w:val="18"/>
                <w:szCs w:val="18"/>
              </w:rPr>
              <w:t>(  2 saat)</w:t>
            </w:r>
          </w:p>
        </w:tc>
        <w:tc>
          <w:tcPr>
            <w:tcW w:w="1134" w:type="dxa"/>
            <w:vAlign w:val="center"/>
          </w:tcPr>
          <w:p w:rsidR="00330469" w:rsidRDefault="00330469" w:rsidP="00330469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Saygı</w:t>
            </w:r>
            <w:r w:rsidRPr="00E547AE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 xml:space="preserve"> </w:t>
            </w:r>
          </w:p>
          <w:p w:rsidR="00C95DA6" w:rsidRDefault="00C95DA6" w:rsidP="00C95DA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E547AE" w:rsidRPr="006B6185" w:rsidRDefault="00E547AE" w:rsidP="00C95DA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E547AE" w:rsidRPr="006B6185" w:rsidRDefault="00E547AE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Tedavi</w:t>
            </w:r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4B: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Was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soll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ich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machen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Modalverben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; </w:t>
            </w:r>
            <w:proofErr w:type="spellStart"/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sollen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,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dürfen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>,müssen</w:t>
            </w:r>
            <w:proofErr w:type="spellEnd"/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Mit dem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Arzt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Ratschlaege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geben</w:t>
            </w:r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Übungen</w:t>
            </w:r>
            <w:proofErr w:type="spellEnd"/>
          </w:p>
          <w:p w:rsidR="00A21D72" w:rsidRDefault="00A21D72" w:rsidP="00A21D72">
            <w:pPr>
              <w:rPr>
                <w:b/>
                <w:color w:val="FF0000"/>
                <w:sz w:val="16"/>
                <w:szCs w:val="16"/>
              </w:rPr>
            </w:pPr>
            <w:r w:rsidRPr="00C10052">
              <w:rPr>
                <w:b/>
                <w:color w:val="FF0000"/>
                <w:sz w:val="16"/>
                <w:szCs w:val="16"/>
              </w:rPr>
              <w:t>24 KASIM ÖĞRETMENLER GÜNÜ</w:t>
            </w:r>
          </w:p>
          <w:p w:rsidR="00A21D72" w:rsidRDefault="00A21D72" w:rsidP="00A21D72">
            <w:pPr>
              <w:rPr>
                <w:b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627D3E">
              <w:rPr>
                <w:rFonts w:ascii="Arial" w:hAnsi="Arial" w:cs="Arial"/>
                <w:color w:val="FF0000"/>
                <w:sz w:val="18"/>
                <w:szCs w:val="18"/>
              </w:rPr>
              <w:t xml:space="preserve">Der </w:t>
            </w:r>
            <w:proofErr w:type="spellStart"/>
            <w:r w:rsidRPr="00627D3E">
              <w:rPr>
                <w:rFonts w:ascii="Arial" w:hAnsi="Arial" w:cs="Arial"/>
                <w:color w:val="FF0000"/>
                <w:sz w:val="18"/>
                <w:szCs w:val="18"/>
              </w:rPr>
              <w:t>Schulrektor</w:t>
            </w:r>
            <w:proofErr w:type="spellEnd"/>
            <w:r w:rsidRPr="00627D3E">
              <w:rPr>
                <w:rFonts w:ascii="Arial" w:hAnsi="Arial" w:cs="Arial"/>
                <w:color w:val="FF0000"/>
                <w:sz w:val="18"/>
                <w:szCs w:val="18"/>
              </w:rPr>
              <w:t xml:space="preserve"> Atatürk</w:t>
            </w:r>
          </w:p>
          <w:p w:rsidR="00A21D72" w:rsidRPr="0068354B" w:rsidRDefault="00A21D72" w:rsidP="00A21D7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A21D72" w:rsidRPr="0068354B" w:rsidRDefault="00A21D72" w:rsidP="00A21D7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ATATÜRK’ÜN HAYATI</w:t>
            </w:r>
          </w:p>
          <w:p w:rsidR="00E547AE" w:rsidRPr="006B6185" w:rsidRDefault="00A21D72" w:rsidP="00A21D72">
            <w:pPr>
              <w:rPr>
                <w:rFonts w:ascii="Calibri" w:hAnsi="Calibri" w:cs="Calibri"/>
                <w:sz w:val="16"/>
                <w:szCs w:val="16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Öğrenim hayatı</w:t>
            </w:r>
          </w:p>
        </w:tc>
        <w:tc>
          <w:tcPr>
            <w:tcW w:w="1275" w:type="dxa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Fiyat ve miktar ifadelerini ayırt eder.</w:t>
            </w:r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zaman ifadelerini kullanır.</w:t>
            </w:r>
          </w:p>
        </w:tc>
        <w:tc>
          <w:tcPr>
            <w:tcW w:w="1276" w:type="dxa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134" w:type="dxa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134" w:type="dxa"/>
          </w:tcPr>
          <w:p w:rsidR="00E547AE" w:rsidRPr="006B6185" w:rsidRDefault="00E547A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Problem çözme yöntemi</w:t>
            </w: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E547AE" w:rsidRPr="006B6185" w:rsidRDefault="00E547A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E547AE" w:rsidRPr="006B6185" w:rsidRDefault="00E547AE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Fotos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der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Familienmit-glieder</w:t>
            </w:r>
            <w:proofErr w:type="spellEnd"/>
          </w:p>
          <w:p w:rsidR="00E547AE" w:rsidRPr="006B6185" w:rsidRDefault="00E547AE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E547AE" w:rsidRPr="006B6185" w:rsidRDefault="00E547AE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E547AE" w:rsidRPr="006B6185" w:rsidRDefault="00E547AE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 w:val="restart"/>
            <w:vAlign w:val="center"/>
          </w:tcPr>
          <w:p w:rsidR="00E547AE" w:rsidRPr="006B6185" w:rsidRDefault="00E547AE" w:rsidP="006B618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E547AE" w:rsidRPr="006B6185" w:rsidRDefault="00E547AE" w:rsidP="006B618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547AE" w:rsidRPr="00E74BEA" w:rsidTr="0025498E">
        <w:trPr>
          <w:cantSplit/>
          <w:trHeight w:val="18"/>
        </w:trPr>
        <w:tc>
          <w:tcPr>
            <w:tcW w:w="425" w:type="dxa"/>
            <w:vMerge/>
          </w:tcPr>
          <w:p w:rsidR="00E547AE" w:rsidRPr="006B6185" w:rsidRDefault="00E547AE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E547AE" w:rsidRPr="008F78E5" w:rsidRDefault="00A21D72" w:rsidP="006B334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01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05.12.2014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E547AE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(  2 saat)</w:t>
            </w:r>
          </w:p>
          <w:p w:rsidR="00E547AE" w:rsidRPr="006B6185" w:rsidRDefault="00E547AE" w:rsidP="006B3345">
            <w:pPr>
              <w:ind w:left="113" w:right="113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95DA6" w:rsidRDefault="00C95DA6" w:rsidP="0025498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C95DA6" w:rsidRPr="006B6185" w:rsidRDefault="00330469" w:rsidP="0025498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Adalet ve Dürüstlük</w:t>
            </w:r>
          </w:p>
          <w:p w:rsidR="00E547AE" w:rsidRPr="006B6185" w:rsidRDefault="00E547AE" w:rsidP="0025498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E547AE" w:rsidRPr="006B6185" w:rsidRDefault="00E547AE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  <w:vMerge w:val="restart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Tedavi</w:t>
            </w:r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4B: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Was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soll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ich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machen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Modalverben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; </w:t>
            </w:r>
            <w:proofErr w:type="spellStart"/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sollen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,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dürfen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>,müssen</w:t>
            </w:r>
            <w:proofErr w:type="spellEnd"/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Mit dem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Arzt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Ratschlaege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geben</w:t>
            </w:r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Übungen</w:t>
            </w:r>
            <w:proofErr w:type="spellEnd"/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Fiyat ve miktar ifadelerini ayırt eder.</w:t>
            </w:r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zaman ifadelerini kullanır.</w:t>
            </w:r>
          </w:p>
        </w:tc>
        <w:tc>
          <w:tcPr>
            <w:tcW w:w="1276" w:type="dxa"/>
            <w:vMerge w:val="restart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134" w:type="dxa"/>
            <w:vMerge w:val="restart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134" w:type="dxa"/>
            <w:vMerge w:val="restart"/>
          </w:tcPr>
          <w:p w:rsidR="00E547AE" w:rsidRPr="006B6185" w:rsidRDefault="00E547A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Problem çözme yöntemi</w:t>
            </w: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E547AE" w:rsidRPr="006B6185" w:rsidRDefault="00E547A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E547AE" w:rsidRPr="006B6185" w:rsidRDefault="00E547AE" w:rsidP="00D40C0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</w:p>
          <w:p w:rsidR="00E547AE" w:rsidRPr="006B6185" w:rsidRDefault="00E547AE" w:rsidP="00AE7EE8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E547AE" w:rsidRPr="006B6185" w:rsidRDefault="00E547AE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1117" w:type="dxa"/>
            <w:vMerge/>
          </w:tcPr>
          <w:p w:rsidR="00E547AE" w:rsidRPr="006B6185" w:rsidRDefault="00E547AE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547AE" w:rsidRPr="00E74BEA" w:rsidTr="000C6A70">
        <w:trPr>
          <w:cantSplit/>
          <w:trHeight w:val="1530"/>
        </w:trPr>
        <w:tc>
          <w:tcPr>
            <w:tcW w:w="425" w:type="dxa"/>
            <w:vMerge/>
          </w:tcPr>
          <w:p w:rsidR="00E547AE" w:rsidRPr="006B6185" w:rsidRDefault="00E547AE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:rsidR="00E547AE" w:rsidRPr="008F78E5" w:rsidRDefault="00E547AE" w:rsidP="006B334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547AE" w:rsidRPr="006B6185" w:rsidRDefault="00E547AE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E547AE" w:rsidRPr="006B6185" w:rsidRDefault="00E547AE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  <w:vMerge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547AE" w:rsidRPr="006B6185" w:rsidRDefault="00E547AE" w:rsidP="003C3EFC">
            <w:pPr>
              <w:pStyle w:val="Default"/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E547AE" w:rsidRPr="006B6185" w:rsidRDefault="00E547AE" w:rsidP="00D40C0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/>
          </w:tcPr>
          <w:p w:rsidR="00E547AE" w:rsidRPr="006B6185" w:rsidRDefault="00E547AE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6B3345" w:rsidRDefault="006B3345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6B3345" w:rsidRPr="00780194" w:rsidTr="0025498E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6B3345" w:rsidRPr="00897546" w:rsidRDefault="006B3345" w:rsidP="00E547AE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ARALIK</w:t>
            </w:r>
          </w:p>
        </w:tc>
        <w:tc>
          <w:tcPr>
            <w:tcW w:w="709" w:type="dxa"/>
            <w:textDirection w:val="btLr"/>
            <w:vAlign w:val="center"/>
          </w:tcPr>
          <w:p w:rsidR="006B3345" w:rsidRPr="008F78E5" w:rsidRDefault="00A21D72" w:rsidP="006B334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08-12.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12.201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6B3345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        (  2 saat)</w:t>
            </w:r>
          </w:p>
          <w:p w:rsidR="006B3345" w:rsidRPr="004C0D3F" w:rsidRDefault="006B3345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30469" w:rsidRPr="006B6185" w:rsidRDefault="00330469" w:rsidP="003304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Adalet ve Dürüstlük</w:t>
            </w:r>
          </w:p>
          <w:p w:rsidR="006B3345" w:rsidRPr="00897546" w:rsidRDefault="006B3345" w:rsidP="0025498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6B3345" w:rsidRPr="00897546" w:rsidRDefault="006B3345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</w:tcPr>
          <w:p w:rsidR="006B3345" w:rsidRPr="006B6185" w:rsidRDefault="006B3345" w:rsidP="006B3345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Tedavi</w:t>
            </w:r>
          </w:p>
          <w:p w:rsidR="006B3345" w:rsidRPr="006B6185" w:rsidRDefault="006B3345" w:rsidP="006B3345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4B: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Was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soll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ich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machen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6B3345" w:rsidRPr="006B6185" w:rsidRDefault="006B3345" w:rsidP="006B3345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Modalverben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; </w:t>
            </w:r>
            <w:proofErr w:type="spellStart"/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sollen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,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dürfen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>,müssen</w:t>
            </w:r>
            <w:proofErr w:type="spellEnd"/>
          </w:p>
          <w:p w:rsidR="006B3345" w:rsidRPr="006B6185" w:rsidRDefault="006B3345" w:rsidP="006B3345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Mit dem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Arzt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6B3345" w:rsidRPr="006B6185" w:rsidRDefault="006B3345" w:rsidP="006B3345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Ratschlaege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geben</w:t>
            </w:r>
          </w:p>
          <w:p w:rsidR="006B3345" w:rsidRPr="006B6185" w:rsidRDefault="006B3345" w:rsidP="006B3345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Übungen</w:t>
            </w:r>
            <w:proofErr w:type="spellEnd"/>
          </w:p>
          <w:p w:rsidR="006B3345" w:rsidRPr="00897546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6B3345" w:rsidRPr="006B6185" w:rsidRDefault="006B3345" w:rsidP="006B3345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Fiyat ve miktar ifadelerini ayırt eder.</w:t>
            </w:r>
          </w:p>
          <w:p w:rsidR="006B3345" w:rsidRPr="00897546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6B3345" w:rsidRPr="004C0D3F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zaman ifadelerini kullanır.</w:t>
            </w:r>
          </w:p>
          <w:p w:rsidR="006B3345" w:rsidRPr="004C0D3F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B3345" w:rsidRPr="004C0D3F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B3345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B3345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B3345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B3345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B3345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B3345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B3345" w:rsidRPr="004C0D3F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6B3345" w:rsidRPr="006B6185" w:rsidRDefault="006B3345" w:rsidP="006B3345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  <w:p w:rsidR="006B3345" w:rsidRPr="00897546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6B3345" w:rsidRPr="00897546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Noktalama işaretlerine dikkat ederek okur</w:t>
            </w:r>
          </w:p>
        </w:tc>
        <w:tc>
          <w:tcPr>
            <w:tcW w:w="1134" w:type="dxa"/>
          </w:tcPr>
          <w:p w:rsidR="006B3345" w:rsidRPr="00897546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134" w:type="dxa"/>
          </w:tcPr>
          <w:p w:rsidR="006B3345" w:rsidRPr="006B6185" w:rsidRDefault="006B3345" w:rsidP="006B3345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Problem çözme yöntemi</w:t>
            </w: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6B3345" w:rsidRPr="006B6185" w:rsidRDefault="006B3345" w:rsidP="006B3345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6B3345" w:rsidRPr="00897546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6B3345" w:rsidRPr="006B6185" w:rsidRDefault="006B3345" w:rsidP="006B3345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Arbeitsbuch</w:t>
            </w:r>
            <w:proofErr w:type="spellEnd"/>
          </w:p>
          <w:p w:rsidR="006B3345" w:rsidRPr="006B6185" w:rsidRDefault="006B3345" w:rsidP="006B3345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6B3345" w:rsidRPr="00897546" w:rsidRDefault="006B3345" w:rsidP="006B3345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1117" w:type="dxa"/>
            <w:vAlign w:val="center"/>
          </w:tcPr>
          <w:p w:rsidR="006B3345" w:rsidRDefault="006B3345" w:rsidP="00E547AE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6B3345" w:rsidRPr="006B6185" w:rsidRDefault="006B3345" w:rsidP="006B334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6B3345" w:rsidRPr="00897546" w:rsidRDefault="006B3345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6B3345" w:rsidRDefault="006B3345">
      <w:pPr>
        <w:rPr>
          <w:rFonts w:ascii="Calibri" w:hAnsi="Calibri" w:cs="Calibri"/>
          <w:sz w:val="18"/>
          <w:szCs w:val="18"/>
        </w:rPr>
      </w:pPr>
    </w:p>
    <w:p w:rsidR="00B10CF0" w:rsidRDefault="00B10CF0">
      <w:pPr>
        <w:rPr>
          <w:rFonts w:ascii="Calibri" w:hAnsi="Calibri" w:cs="Calibri"/>
          <w:sz w:val="18"/>
          <w:szCs w:val="18"/>
        </w:rPr>
      </w:pPr>
    </w:p>
    <w:p w:rsidR="00A21D72" w:rsidRDefault="00A21D72">
      <w:pPr>
        <w:rPr>
          <w:rFonts w:ascii="Calibri" w:hAnsi="Calibri" w:cs="Calibri"/>
          <w:sz w:val="18"/>
          <w:szCs w:val="18"/>
        </w:rPr>
      </w:pPr>
    </w:p>
    <w:p w:rsidR="00B10CF0" w:rsidRPr="00E74BEA" w:rsidRDefault="00B10CF0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6B3345" w:rsidRPr="00E74BEA" w:rsidTr="0025498E">
        <w:trPr>
          <w:trHeight w:val="1703"/>
        </w:trPr>
        <w:tc>
          <w:tcPr>
            <w:tcW w:w="425" w:type="dxa"/>
            <w:textDirection w:val="btLr"/>
            <w:vAlign w:val="center"/>
          </w:tcPr>
          <w:p w:rsidR="006B3345" w:rsidRPr="006B3345" w:rsidRDefault="006B3345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ARALIK</w:t>
            </w:r>
          </w:p>
        </w:tc>
        <w:tc>
          <w:tcPr>
            <w:tcW w:w="709" w:type="dxa"/>
            <w:textDirection w:val="btLr"/>
            <w:vAlign w:val="center"/>
          </w:tcPr>
          <w:p w:rsidR="00A21D72" w:rsidRDefault="00A21D72" w:rsidP="006B334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15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19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.12.201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6B3345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</w:t>
            </w:r>
            <w:r w:rsidR="000C6A70">
              <w:rPr>
                <w:rFonts w:ascii="Calibri" w:hAnsi="Calibri" w:cs="Calibri"/>
                <w:b/>
                <w:sz w:val="18"/>
                <w:szCs w:val="18"/>
              </w:rPr>
              <w:t xml:space="preserve">         </w:t>
            </w:r>
            <w:r w:rsidR="006B3345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6B3345">
              <w:rPr>
                <w:rFonts w:ascii="Calibri" w:hAnsi="Calibri" w:cs="Calibri"/>
                <w:b/>
                <w:sz w:val="18"/>
                <w:szCs w:val="18"/>
              </w:rPr>
              <w:t xml:space="preserve">     </w:t>
            </w:r>
          </w:p>
          <w:p w:rsidR="006B3345" w:rsidRPr="008F78E5" w:rsidRDefault="00A21D72" w:rsidP="006B334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</w:t>
            </w:r>
            <w:r w:rsidR="006B3345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( 2 saat )</w:t>
            </w:r>
          </w:p>
          <w:p w:rsidR="006B3345" w:rsidRPr="006B6185" w:rsidRDefault="006B3345" w:rsidP="006B6185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30469" w:rsidRPr="006B6185" w:rsidRDefault="00330469" w:rsidP="003304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Adalet ve Dürüstlük</w:t>
            </w:r>
          </w:p>
          <w:p w:rsidR="006B3345" w:rsidRPr="006B6185" w:rsidRDefault="006B3345" w:rsidP="0025498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6B3345" w:rsidRPr="006B6185" w:rsidRDefault="006B3345" w:rsidP="006B6185">
            <w:pPr>
              <w:ind w:left="113" w:right="113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 xml:space="preserve">             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</w:tcPr>
          <w:p w:rsidR="006B3345" w:rsidRPr="006B6185" w:rsidRDefault="006B3345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Sağlıklı Yaşam</w:t>
            </w:r>
          </w:p>
          <w:p w:rsidR="006B3345" w:rsidRPr="006B6185" w:rsidRDefault="006B3345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4C:Gute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Besserung</w:t>
            </w:r>
            <w:proofErr w:type="spellEnd"/>
          </w:p>
          <w:p w:rsidR="006B3345" w:rsidRPr="006B6185" w:rsidRDefault="006B3345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Obst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Gemüse</w:t>
            </w:r>
            <w:proofErr w:type="spellEnd"/>
          </w:p>
          <w:p w:rsidR="006B3345" w:rsidRPr="006B6185" w:rsidRDefault="006B3345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Ratschlaege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geben</w:t>
            </w:r>
          </w:p>
          <w:p w:rsidR="006B3345" w:rsidRPr="006B6185" w:rsidRDefault="006B3345" w:rsidP="006B334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Übungen</w:t>
            </w:r>
            <w:proofErr w:type="spellEnd"/>
          </w:p>
        </w:tc>
        <w:tc>
          <w:tcPr>
            <w:tcW w:w="1275" w:type="dxa"/>
          </w:tcPr>
          <w:p w:rsidR="006B3345" w:rsidRPr="006B6185" w:rsidRDefault="006B3345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Metni takip ederek dinler.</w:t>
            </w:r>
          </w:p>
        </w:tc>
        <w:tc>
          <w:tcPr>
            <w:tcW w:w="1276" w:type="dxa"/>
          </w:tcPr>
          <w:p w:rsidR="006B3345" w:rsidRPr="006B6185" w:rsidRDefault="006B3345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zaman ifadelerini kullanır.</w:t>
            </w:r>
          </w:p>
        </w:tc>
        <w:tc>
          <w:tcPr>
            <w:tcW w:w="1276" w:type="dxa"/>
          </w:tcPr>
          <w:p w:rsidR="006B3345" w:rsidRPr="006B6185" w:rsidRDefault="00C27BEC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>
              <w:rPr>
                <w:rFonts w:ascii="Calibri" w:hAnsi="Calibri" w:cs="Calibri"/>
                <w:color w:val="auto"/>
                <w:sz w:val="16"/>
                <w:szCs w:val="16"/>
              </w:rPr>
              <w:t>Bilmediği sözcüklerin anlam</w:t>
            </w:r>
            <w:r w:rsidR="006B3345"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larını araştırır. </w:t>
            </w:r>
          </w:p>
          <w:p w:rsidR="006B3345" w:rsidRPr="006B6185" w:rsidRDefault="006B3345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6B3345" w:rsidRPr="006B6185" w:rsidRDefault="006B3345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Gerektiğinde not alarak okur.</w:t>
            </w:r>
          </w:p>
        </w:tc>
        <w:tc>
          <w:tcPr>
            <w:tcW w:w="1134" w:type="dxa"/>
          </w:tcPr>
          <w:p w:rsidR="006B3345" w:rsidRPr="006B6185" w:rsidRDefault="006B3345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Yazılar</w:t>
            </w:r>
            <w:r w:rsidR="00C27BEC">
              <w:rPr>
                <w:rFonts w:ascii="Calibri" w:hAnsi="Calibri" w:cs="Calibri"/>
                <w:sz w:val="16"/>
                <w:szCs w:val="16"/>
              </w:rPr>
              <w:t>ın</w:t>
            </w:r>
            <w:r w:rsidRPr="006B6185">
              <w:rPr>
                <w:rFonts w:ascii="Calibri" w:hAnsi="Calibri" w:cs="Calibri"/>
                <w:sz w:val="16"/>
                <w:szCs w:val="16"/>
              </w:rPr>
              <w:t>da yazım kurallarını uygular.</w:t>
            </w:r>
          </w:p>
        </w:tc>
        <w:tc>
          <w:tcPr>
            <w:tcW w:w="1134" w:type="dxa"/>
          </w:tcPr>
          <w:p w:rsidR="006B3345" w:rsidRPr="006B6185" w:rsidRDefault="006B3345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Benzetim </w:t>
            </w:r>
          </w:p>
          <w:p w:rsidR="006B3345" w:rsidRPr="006B6185" w:rsidRDefault="006B3345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İkili ve grup çalışmaları </w:t>
            </w:r>
          </w:p>
          <w:p w:rsidR="006B3345" w:rsidRPr="006B6185" w:rsidRDefault="006B3345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6B3345" w:rsidRPr="006B6185" w:rsidRDefault="006B3345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proofErr w:type="gram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  <w:proofErr w:type="gramEnd"/>
          </w:p>
        </w:tc>
        <w:tc>
          <w:tcPr>
            <w:tcW w:w="1117" w:type="dxa"/>
            <w:vAlign w:val="center"/>
          </w:tcPr>
          <w:p w:rsidR="006B3345" w:rsidRPr="006B6185" w:rsidRDefault="006B3345" w:rsidP="006B334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 ö.anlama ve anlatıma ilişkin davranışlarının gözlenmesi</w:t>
            </w:r>
          </w:p>
          <w:p w:rsidR="006B3345" w:rsidRPr="006B6185" w:rsidRDefault="006B3345" w:rsidP="006B618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6B3345" w:rsidRPr="006B6185" w:rsidRDefault="006B3345" w:rsidP="006B618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6B3345" w:rsidRPr="006B6185" w:rsidRDefault="006B3345" w:rsidP="006B618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6B3345" w:rsidRPr="006B6185" w:rsidRDefault="006B3345" w:rsidP="006B618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6B3345" w:rsidRPr="006B6185" w:rsidRDefault="006B3345" w:rsidP="006B618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547AE" w:rsidRPr="00E74BEA" w:rsidTr="0025498E">
        <w:trPr>
          <w:cantSplit/>
          <w:trHeight w:val="3"/>
        </w:trPr>
        <w:tc>
          <w:tcPr>
            <w:tcW w:w="425" w:type="dxa"/>
            <w:vMerge w:val="restart"/>
            <w:textDirection w:val="btLr"/>
          </w:tcPr>
          <w:p w:rsidR="00E547AE" w:rsidRPr="006B3345" w:rsidRDefault="007964F2" w:rsidP="007964F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ARALIK</w:t>
            </w:r>
          </w:p>
        </w:tc>
        <w:tc>
          <w:tcPr>
            <w:tcW w:w="709" w:type="dxa"/>
            <w:vMerge w:val="restart"/>
            <w:textDirection w:val="btLr"/>
          </w:tcPr>
          <w:p w:rsidR="00E547AE" w:rsidRPr="006B6185" w:rsidRDefault="00A21D72" w:rsidP="006B3345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22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26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.12.201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E547AE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</w:t>
            </w:r>
            <w:r w:rsidR="00E547AE" w:rsidRPr="008F78E5">
              <w:rPr>
                <w:rFonts w:ascii="Calibri" w:hAnsi="Calibri" w:cs="Calibri"/>
                <w:b/>
                <w:sz w:val="18"/>
                <w:szCs w:val="18"/>
              </w:rPr>
              <w:t>( 2 saat)</w:t>
            </w:r>
          </w:p>
        </w:tc>
        <w:tc>
          <w:tcPr>
            <w:tcW w:w="1134" w:type="dxa"/>
            <w:vMerge w:val="restart"/>
            <w:vAlign w:val="center"/>
          </w:tcPr>
          <w:p w:rsidR="00C95DA6" w:rsidRDefault="00C95DA6" w:rsidP="0025498E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C95DA6" w:rsidRDefault="00C95DA6" w:rsidP="0025498E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330469" w:rsidRPr="006B6185" w:rsidRDefault="00330469" w:rsidP="003304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Adalet ve Dürüstlük</w:t>
            </w:r>
          </w:p>
          <w:p w:rsidR="00E547AE" w:rsidRPr="006B6185" w:rsidRDefault="00E547AE" w:rsidP="0025498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E547AE" w:rsidRPr="006B6185" w:rsidRDefault="00E547AE" w:rsidP="006B6185">
            <w:pPr>
              <w:ind w:left="113" w:right="113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  <w:vMerge w:val="restart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Sağlıklı Yaşam</w:t>
            </w:r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4C:Gute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Besserung</w:t>
            </w:r>
            <w:proofErr w:type="spellEnd"/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Obst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Gemüse</w:t>
            </w:r>
            <w:proofErr w:type="spellEnd"/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Ratschlaege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geben</w:t>
            </w:r>
          </w:p>
          <w:p w:rsidR="00E547AE" w:rsidRPr="006B6185" w:rsidRDefault="00E547AE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Übungen</w:t>
            </w:r>
            <w:proofErr w:type="spellEnd"/>
          </w:p>
          <w:p w:rsidR="00E547AE" w:rsidRPr="006B6185" w:rsidRDefault="00E547AE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E547AE" w:rsidRPr="006B6185" w:rsidRDefault="00E547AE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E547AE" w:rsidRPr="006B6185" w:rsidRDefault="00E547AE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E547AE" w:rsidRPr="006B6185" w:rsidRDefault="00E547AE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E547AE" w:rsidRPr="006B6185" w:rsidRDefault="00E547AE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E547AE" w:rsidRPr="006B6185" w:rsidRDefault="00E547AE" w:rsidP="00A109B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Metni takip ederek dinler.</w:t>
            </w:r>
          </w:p>
        </w:tc>
        <w:tc>
          <w:tcPr>
            <w:tcW w:w="1276" w:type="dxa"/>
            <w:vMerge w:val="restart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zaman ifadelerini kullanır.</w:t>
            </w:r>
          </w:p>
        </w:tc>
        <w:tc>
          <w:tcPr>
            <w:tcW w:w="1276" w:type="dxa"/>
            <w:vMerge w:val="restart"/>
          </w:tcPr>
          <w:p w:rsidR="00E547AE" w:rsidRPr="006B6185" w:rsidRDefault="00E547A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>
              <w:rPr>
                <w:rFonts w:ascii="Calibri" w:hAnsi="Calibri" w:cs="Calibri"/>
                <w:color w:val="auto"/>
                <w:sz w:val="16"/>
                <w:szCs w:val="16"/>
              </w:rPr>
              <w:t>Bilmediği sözcüklerin anlam</w:t>
            </w: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larını araştırır. </w:t>
            </w:r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Gerektiğinde not alarak okur.</w:t>
            </w:r>
          </w:p>
        </w:tc>
        <w:tc>
          <w:tcPr>
            <w:tcW w:w="1134" w:type="dxa"/>
            <w:vMerge w:val="restart"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Yazıların</w:t>
            </w:r>
            <w:r w:rsidRPr="006B6185">
              <w:rPr>
                <w:rFonts w:ascii="Calibri" w:hAnsi="Calibri" w:cs="Calibri"/>
                <w:sz w:val="16"/>
                <w:szCs w:val="16"/>
              </w:rPr>
              <w:t>da yazım kurallarını uygular.</w:t>
            </w:r>
          </w:p>
        </w:tc>
        <w:tc>
          <w:tcPr>
            <w:tcW w:w="1134" w:type="dxa"/>
            <w:vMerge w:val="restart"/>
          </w:tcPr>
          <w:p w:rsidR="00E547AE" w:rsidRPr="006B6185" w:rsidRDefault="00E547A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Benzetim </w:t>
            </w:r>
          </w:p>
          <w:p w:rsidR="00E547AE" w:rsidRPr="006B6185" w:rsidRDefault="00E547A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İkili ve grup çalışmaları </w:t>
            </w:r>
          </w:p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E547AE" w:rsidRPr="006B6185" w:rsidRDefault="00E547AE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Bilder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von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Gegenstände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des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Zimmers</w:t>
            </w:r>
            <w:proofErr w:type="spellEnd"/>
          </w:p>
          <w:p w:rsidR="00E547AE" w:rsidRPr="006B6185" w:rsidRDefault="00E547AE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E547AE" w:rsidRPr="006B6185" w:rsidRDefault="00E547AE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E547AE" w:rsidRPr="006B6185" w:rsidRDefault="00E547AE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 w:val="restart"/>
          </w:tcPr>
          <w:p w:rsidR="00D045F4" w:rsidRPr="006B6185" w:rsidRDefault="00D045F4" w:rsidP="00D045F4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E547AE" w:rsidRPr="006B6185" w:rsidRDefault="00E547AE" w:rsidP="00D045F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547AE" w:rsidRPr="00E74BEA" w:rsidTr="000C6A70">
        <w:trPr>
          <w:cantSplit/>
          <w:trHeight w:val="2130"/>
        </w:trPr>
        <w:tc>
          <w:tcPr>
            <w:tcW w:w="425" w:type="dxa"/>
            <w:vMerge/>
            <w:textDirection w:val="btLr"/>
          </w:tcPr>
          <w:p w:rsidR="00E547AE" w:rsidRPr="006B3345" w:rsidRDefault="00E547AE" w:rsidP="006B3345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709" w:type="dxa"/>
            <w:vMerge/>
            <w:textDirection w:val="btLr"/>
          </w:tcPr>
          <w:p w:rsidR="00E547AE" w:rsidRPr="008F78E5" w:rsidRDefault="00E547AE" w:rsidP="006B334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547AE" w:rsidRPr="006B6185" w:rsidRDefault="00E547AE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E547AE" w:rsidRPr="006B6185" w:rsidRDefault="007964F2" w:rsidP="006B334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  <w:vMerge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547AE" w:rsidRDefault="00E547A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E547AE" w:rsidRPr="006B6185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547AE" w:rsidRDefault="00E547A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547AE" w:rsidRPr="006B6185" w:rsidRDefault="00E547A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E547AE" w:rsidRPr="006B6185" w:rsidRDefault="00E547AE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1117" w:type="dxa"/>
            <w:vMerge/>
          </w:tcPr>
          <w:p w:rsidR="00E547AE" w:rsidRDefault="00E547AE" w:rsidP="00C27BEC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</w:tc>
      </w:tr>
    </w:tbl>
    <w:p w:rsidR="00315A08" w:rsidRDefault="00315A08">
      <w:pPr>
        <w:rPr>
          <w:rFonts w:ascii="Calibri" w:hAnsi="Calibri" w:cs="Calibri"/>
          <w:sz w:val="18"/>
          <w:szCs w:val="18"/>
        </w:rPr>
      </w:pPr>
    </w:p>
    <w:p w:rsidR="00487229" w:rsidRDefault="00487229">
      <w:pPr>
        <w:rPr>
          <w:rFonts w:ascii="Calibri" w:hAnsi="Calibri" w:cs="Calibri"/>
          <w:sz w:val="18"/>
          <w:szCs w:val="18"/>
        </w:rPr>
      </w:pPr>
    </w:p>
    <w:p w:rsidR="00487229" w:rsidRPr="00E74BEA" w:rsidRDefault="00487229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6B3345" w:rsidRPr="00780194" w:rsidTr="00C95DA6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6B3345" w:rsidRPr="00897546" w:rsidRDefault="006B3345" w:rsidP="00E547AE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OCAK</w:t>
            </w:r>
          </w:p>
        </w:tc>
        <w:tc>
          <w:tcPr>
            <w:tcW w:w="709" w:type="dxa"/>
            <w:textDirection w:val="btLr"/>
            <w:vAlign w:val="center"/>
          </w:tcPr>
          <w:p w:rsidR="006B3345" w:rsidRPr="008F78E5" w:rsidRDefault="00A21D72" w:rsidP="006B334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29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31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12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.2014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/02.01.2015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6B3345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</w:t>
            </w:r>
            <w:r w:rsidR="006B3345">
              <w:rPr>
                <w:rFonts w:ascii="Calibri" w:hAnsi="Calibri" w:cs="Calibri"/>
                <w:b/>
                <w:sz w:val="18"/>
                <w:szCs w:val="18"/>
              </w:rPr>
              <w:t xml:space="preserve">         </w:t>
            </w:r>
            <w:r w:rsidR="006B3345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(  2 saat)</w:t>
            </w:r>
          </w:p>
          <w:p w:rsidR="006B3345" w:rsidRPr="004C0D3F" w:rsidRDefault="006B3345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B3345" w:rsidRPr="00897546" w:rsidRDefault="00330469" w:rsidP="00C95DA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Bilimsellik</w:t>
            </w:r>
          </w:p>
        </w:tc>
        <w:tc>
          <w:tcPr>
            <w:tcW w:w="992" w:type="dxa"/>
            <w:textDirection w:val="btLr"/>
            <w:vAlign w:val="center"/>
          </w:tcPr>
          <w:p w:rsidR="006B3345" w:rsidRPr="00897546" w:rsidRDefault="006B3345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</w:tcPr>
          <w:p w:rsidR="00C27BEC" w:rsidRPr="006B6185" w:rsidRDefault="00C27BEC" w:rsidP="00C27BE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Sağlıklı Yaşam</w:t>
            </w:r>
          </w:p>
          <w:p w:rsidR="00C27BEC" w:rsidRPr="006B6185" w:rsidRDefault="00C27BEC" w:rsidP="00C27BE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4C:Gute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Besserung</w:t>
            </w:r>
            <w:proofErr w:type="spellEnd"/>
          </w:p>
          <w:p w:rsidR="00C27BEC" w:rsidRPr="006B6185" w:rsidRDefault="00C27BEC" w:rsidP="00C27BE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Obst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Gemüse</w:t>
            </w:r>
            <w:proofErr w:type="spellEnd"/>
          </w:p>
          <w:p w:rsidR="00C27BEC" w:rsidRPr="006B6185" w:rsidRDefault="00C27BEC" w:rsidP="00C27BE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Ratschlaege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geben</w:t>
            </w:r>
          </w:p>
          <w:p w:rsidR="00C27BEC" w:rsidRPr="006B6185" w:rsidRDefault="00C27BEC" w:rsidP="00C27BEC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Übungen</w:t>
            </w:r>
            <w:proofErr w:type="spellEnd"/>
          </w:p>
          <w:p w:rsidR="006B3345" w:rsidRPr="00897546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6B3345" w:rsidRPr="00897546" w:rsidRDefault="00C27BEC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Metni takip ederek dinler.</w:t>
            </w:r>
          </w:p>
        </w:tc>
        <w:tc>
          <w:tcPr>
            <w:tcW w:w="1276" w:type="dxa"/>
          </w:tcPr>
          <w:p w:rsidR="006B3345" w:rsidRPr="004C0D3F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zaman ifadelerini kullanır.</w:t>
            </w:r>
          </w:p>
          <w:p w:rsidR="006B3345" w:rsidRPr="004C0D3F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B3345" w:rsidRPr="004C0D3F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B3345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B3345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B3345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B3345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B3345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B3345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6B3345" w:rsidRPr="004C0D3F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C27BEC" w:rsidRPr="006B6185" w:rsidRDefault="00C27BEC" w:rsidP="00C27BE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>
              <w:rPr>
                <w:rFonts w:ascii="Calibri" w:hAnsi="Calibri" w:cs="Calibri"/>
                <w:color w:val="auto"/>
                <w:sz w:val="16"/>
                <w:szCs w:val="16"/>
              </w:rPr>
              <w:t>Bilmediği sözcüklerin anlam</w:t>
            </w: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larını araştırır. </w:t>
            </w:r>
          </w:p>
          <w:p w:rsidR="006B3345" w:rsidRPr="00897546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6B3345" w:rsidRPr="00897546" w:rsidRDefault="00C27BEC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Gerektiğinde not alarak okur.</w:t>
            </w:r>
          </w:p>
        </w:tc>
        <w:tc>
          <w:tcPr>
            <w:tcW w:w="1134" w:type="dxa"/>
          </w:tcPr>
          <w:p w:rsidR="006B3345" w:rsidRPr="00897546" w:rsidRDefault="00C27BEC" w:rsidP="00E547AE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Yazıların</w:t>
            </w:r>
            <w:r w:rsidRPr="006B6185">
              <w:rPr>
                <w:rFonts w:ascii="Calibri" w:hAnsi="Calibri" w:cs="Calibri"/>
                <w:sz w:val="16"/>
                <w:szCs w:val="16"/>
              </w:rPr>
              <w:t>da yazım kurallarını uygular.</w:t>
            </w:r>
          </w:p>
        </w:tc>
        <w:tc>
          <w:tcPr>
            <w:tcW w:w="1134" w:type="dxa"/>
          </w:tcPr>
          <w:p w:rsidR="00C27BEC" w:rsidRPr="006B6185" w:rsidRDefault="00C27BEC" w:rsidP="00C27BE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Benzetim </w:t>
            </w:r>
          </w:p>
          <w:p w:rsidR="00C27BEC" w:rsidRPr="006B6185" w:rsidRDefault="00C27BEC" w:rsidP="00C27BE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İkili ve grup çalışmaları </w:t>
            </w:r>
          </w:p>
          <w:p w:rsidR="006B3345" w:rsidRPr="00897546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C27BEC" w:rsidRPr="006B6185" w:rsidRDefault="00C27BEC" w:rsidP="00C27BEC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Bilder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von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Gegenstände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des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Zimmers</w:t>
            </w:r>
            <w:proofErr w:type="spellEnd"/>
          </w:p>
          <w:p w:rsidR="00C27BEC" w:rsidRPr="006B6185" w:rsidRDefault="00C27BEC" w:rsidP="00C27BEC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C27BEC" w:rsidRPr="006B6185" w:rsidRDefault="00C27BEC" w:rsidP="00C27BEC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6B3345" w:rsidRPr="00897546" w:rsidRDefault="006B3345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6B3345" w:rsidRDefault="006B3345" w:rsidP="00E547AE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6B3345" w:rsidRPr="006B6185" w:rsidRDefault="006B3345" w:rsidP="00E547A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6B3345" w:rsidRPr="00897546" w:rsidRDefault="006B3345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8F3B00" w:rsidRDefault="008F3B00">
      <w:pPr>
        <w:rPr>
          <w:rFonts w:ascii="Calibri" w:hAnsi="Calibri" w:cs="Calibri"/>
          <w:sz w:val="18"/>
          <w:szCs w:val="18"/>
        </w:rPr>
      </w:pPr>
    </w:p>
    <w:p w:rsidR="00487229" w:rsidRDefault="00487229">
      <w:pPr>
        <w:rPr>
          <w:rFonts w:ascii="Calibri" w:hAnsi="Calibri" w:cs="Calibri"/>
          <w:sz w:val="18"/>
          <w:szCs w:val="18"/>
        </w:rPr>
      </w:pPr>
    </w:p>
    <w:p w:rsidR="00487229" w:rsidRPr="00E74BEA" w:rsidRDefault="00487229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C95DA6" w:rsidRPr="00E74BEA" w:rsidTr="00C95DA6">
        <w:trPr>
          <w:trHeight w:val="1995"/>
        </w:trPr>
        <w:tc>
          <w:tcPr>
            <w:tcW w:w="425" w:type="dxa"/>
            <w:vMerge w:val="restart"/>
            <w:textDirection w:val="btLr"/>
            <w:vAlign w:val="center"/>
          </w:tcPr>
          <w:p w:rsidR="00C95DA6" w:rsidRPr="006B6185" w:rsidRDefault="00C95DA6" w:rsidP="00C95DA6">
            <w:pPr>
              <w:ind w:left="17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6185">
              <w:rPr>
                <w:rFonts w:ascii="Calibri" w:hAnsi="Calibri" w:cs="Calibri"/>
                <w:b/>
                <w:sz w:val="22"/>
                <w:szCs w:val="22"/>
              </w:rPr>
              <w:t xml:space="preserve">OCAK </w:t>
            </w:r>
          </w:p>
        </w:tc>
        <w:tc>
          <w:tcPr>
            <w:tcW w:w="709" w:type="dxa"/>
            <w:textDirection w:val="btLr"/>
            <w:vAlign w:val="center"/>
          </w:tcPr>
          <w:p w:rsidR="00C95DA6" w:rsidRPr="008F78E5" w:rsidRDefault="00A21D72" w:rsidP="00487229">
            <w:pPr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05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09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.01.201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5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C95DA6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     (  2 saat)</w:t>
            </w:r>
          </w:p>
          <w:p w:rsidR="00C95DA6" w:rsidRPr="006B6185" w:rsidRDefault="00C95DA6" w:rsidP="00487229">
            <w:pPr>
              <w:ind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95DA6" w:rsidRPr="006B6185" w:rsidRDefault="00330469" w:rsidP="00C95DA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Bilimsellik</w:t>
            </w:r>
          </w:p>
        </w:tc>
        <w:tc>
          <w:tcPr>
            <w:tcW w:w="992" w:type="dxa"/>
            <w:textDirection w:val="btLr"/>
            <w:vAlign w:val="center"/>
          </w:tcPr>
          <w:p w:rsidR="00C95DA6" w:rsidRPr="006B6185" w:rsidRDefault="00C95DA6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                          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</w:tcPr>
          <w:p w:rsidR="00C95DA6" w:rsidRPr="006B6185" w:rsidRDefault="00C95DA6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Internet</w:t>
            </w:r>
          </w:p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4D:Voller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Bauch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studiert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nicht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gern</w:t>
            </w:r>
            <w:proofErr w:type="spellEnd"/>
          </w:p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Modalverben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Anwen-dungen</w:t>
            </w:r>
            <w:proofErr w:type="spellEnd"/>
          </w:p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Mithilfe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der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Redensarten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C95DA6" w:rsidRPr="006B6185" w:rsidRDefault="00C95DA6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Übungen-Arbeitsbuch</w:t>
            </w:r>
            <w:proofErr w:type="spellEnd"/>
          </w:p>
          <w:p w:rsidR="00C95DA6" w:rsidRPr="006B6185" w:rsidRDefault="00C95DA6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1275" w:type="dxa"/>
          </w:tcPr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Dinlerken vurgu, tonlama</w:t>
            </w:r>
          </w:p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ve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telaffuza dikkat eder.</w:t>
            </w:r>
          </w:p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Bildik konularda basit</w:t>
            </w:r>
          </w:p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sorular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sorar.</w:t>
            </w:r>
          </w:p>
        </w:tc>
        <w:tc>
          <w:tcPr>
            <w:tcW w:w="1276" w:type="dxa"/>
          </w:tcPr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beden</w:t>
            </w:r>
          </w:p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dilini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kullanır.</w:t>
            </w:r>
          </w:p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Okuduğu sözcükleri</w:t>
            </w:r>
          </w:p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doğru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telaffuz eder.</w:t>
            </w:r>
          </w:p>
        </w:tc>
        <w:tc>
          <w:tcPr>
            <w:tcW w:w="1134" w:type="dxa"/>
          </w:tcPr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Basit ifade ve </w:t>
            </w:r>
          </w:p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cümleleri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yazar.</w:t>
            </w:r>
          </w:p>
        </w:tc>
        <w:tc>
          <w:tcPr>
            <w:tcW w:w="1134" w:type="dxa"/>
          </w:tcPr>
          <w:p w:rsidR="00C95DA6" w:rsidRPr="006B6185" w:rsidRDefault="00C95DA6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Eğitsel Oyunlar:</w:t>
            </w:r>
          </w:p>
          <w:p w:rsidR="00C95DA6" w:rsidRPr="006B6185" w:rsidRDefault="00C95DA6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• </w:t>
            </w: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Öğretim Teknikleri</w:t>
            </w:r>
          </w:p>
          <w:p w:rsidR="00C95DA6" w:rsidRPr="006B6185" w:rsidRDefault="00C95DA6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>Bireyselleştirilmiş öğretim</w:t>
            </w:r>
          </w:p>
          <w:p w:rsidR="00C95DA6" w:rsidRPr="006B6185" w:rsidRDefault="00C95DA6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>Beceri geliştirme çalışmaları</w:t>
            </w:r>
          </w:p>
        </w:tc>
        <w:tc>
          <w:tcPr>
            <w:tcW w:w="1701" w:type="dxa"/>
          </w:tcPr>
          <w:p w:rsidR="00C95DA6" w:rsidRPr="006B6185" w:rsidRDefault="00C95DA6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Bilder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von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Gegenstände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des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Zimmers</w:t>
            </w:r>
            <w:proofErr w:type="spellEnd"/>
          </w:p>
          <w:p w:rsidR="00C95DA6" w:rsidRPr="006B6185" w:rsidRDefault="00C95DA6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C95DA6" w:rsidRPr="006B6185" w:rsidRDefault="00C95DA6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C95DA6" w:rsidRPr="006B6185" w:rsidRDefault="00C95DA6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D045F4" w:rsidRPr="005E3B0C" w:rsidRDefault="00D045F4" w:rsidP="00D045F4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5E3B0C"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  <w:t>Die 2. Schriftliche Prüfung</w:t>
            </w:r>
            <w:r w:rsidRPr="005E3B0C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</w:t>
            </w:r>
          </w:p>
          <w:p w:rsidR="00C95DA6" w:rsidRPr="006B6185" w:rsidRDefault="00C95DA6" w:rsidP="006B618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95DA6" w:rsidRPr="00E74BEA" w:rsidTr="00C95DA6">
        <w:tc>
          <w:tcPr>
            <w:tcW w:w="425" w:type="dxa"/>
            <w:vMerge/>
            <w:textDirection w:val="btLr"/>
            <w:vAlign w:val="center"/>
          </w:tcPr>
          <w:p w:rsidR="00C95DA6" w:rsidRPr="006B6185" w:rsidRDefault="00C95DA6" w:rsidP="00FB4F10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487229" w:rsidRDefault="00487229" w:rsidP="00FB4F1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487229" w:rsidRDefault="00487229" w:rsidP="00487229">
            <w:pPr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C95DA6" w:rsidRPr="008F78E5" w:rsidRDefault="00C95DA6" w:rsidP="00487229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95DA6" w:rsidRPr="00E547AE" w:rsidRDefault="00C95DA6" w:rsidP="00C95DA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C95DA6" w:rsidRPr="006B6185" w:rsidRDefault="00C95DA6" w:rsidP="00C95DA6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127" w:type="dxa"/>
          </w:tcPr>
          <w:p w:rsidR="00C95DA6" w:rsidRPr="006B6185" w:rsidRDefault="00C95DA6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</w:tcPr>
          <w:p w:rsidR="00C95DA6" w:rsidRPr="006B6185" w:rsidRDefault="00C95DA6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</w:tcPr>
          <w:p w:rsidR="00C95DA6" w:rsidRPr="006B6185" w:rsidRDefault="00C95DA6" w:rsidP="003C3EFC">
            <w:pPr>
              <w:pStyle w:val="Default"/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</w:tcPr>
          <w:p w:rsidR="00C95DA6" w:rsidRPr="006B6185" w:rsidRDefault="00C95DA6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C95DA6" w:rsidRPr="006B6185" w:rsidRDefault="00C95DA6" w:rsidP="006B618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FB4F10" w:rsidRPr="00E74BEA" w:rsidTr="00C95DA6">
        <w:trPr>
          <w:cantSplit/>
          <w:trHeight w:val="1134"/>
        </w:trPr>
        <w:tc>
          <w:tcPr>
            <w:tcW w:w="425" w:type="dxa"/>
            <w:vMerge/>
          </w:tcPr>
          <w:p w:rsidR="00FB4F10" w:rsidRPr="006B6185" w:rsidRDefault="00FB4F10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A21D72" w:rsidRDefault="00A21D72" w:rsidP="00FB4F1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12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16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.01.201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5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</w:p>
          <w:p w:rsidR="00FB4F10" w:rsidRPr="003A3CBC" w:rsidRDefault="00FB4F10" w:rsidP="00FB4F1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  2 saat)</w:t>
            </w:r>
          </w:p>
          <w:p w:rsidR="00FB4F10" w:rsidRPr="006B6185" w:rsidRDefault="00FB4F10" w:rsidP="00FB4F10">
            <w:pPr>
              <w:ind w:left="113" w:right="113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B4F10" w:rsidRPr="006B6185" w:rsidRDefault="00330469" w:rsidP="00C95DA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Bilimsellik</w:t>
            </w:r>
          </w:p>
        </w:tc>
        <w:tc>
          <w:tcPr>
            <w:tcW w:w="992" w:type="dxa"/>
            <w:textDirection w:val="btLr"/>
            <w:vAlign w:val="center"/>
          </w:tcPr>
          <w:p w:rsidR="00FB4F10" w:rsidRPr="006B6185" w:rsidRDefault="00FB4F10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                          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</w:tcPr>
          <w:p w:rsidR="00FB4F10" w:rsidRPr="006B6185" w:rsidRDefault="00FB4F10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Internet</w:t>
            </w: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4D:Voller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Bauch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studiert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nicht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gern</w:t>
            </w:r>
            <w:proofErr w:type="spellEnd"/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Modalverben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Anwen-dungen</w:t>
            </w:r>
            <w:proofErr w:type="spellEnd"/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Mithilfe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der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Redensarten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FB4F10" w:rsidRPr="006B6185" w:rsidRDefault="00FB4F10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Übungen-Arbeitsbuch</w:t>
            </w:r>
            <w:proofErr w:type="spellEnd"/>
          </w:p>
          <w:p w:rsidR="00FB4F10" w:rsidRPr="006B6185" w:rsidRDefault="00FB4F10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1275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Dinlerken vurgu, tonlama</w:t>
            </w: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ve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telaffuza dikkat eder.</w:t>
            </w: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Bildik konularda basit</w:t>
            </w: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sorular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sorar.</w:t>
            </w:r>
          </w:p>
        </w:tc>
        <w:tc>
          <w:tcPr>
            <w:tcW w:w="1276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beden</w:t>
            </w: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dilini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kullanır.</w:t>
            </w: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Okuduğu sözcükleri</w:t>
            </w: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doğru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telaffuz eder.</w:t>
            </w:r>
          </w:p>
        </w:tc>
        <w:tc>
          <w:tcPr>
            <w:tcW w:w="1134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Basit ifade ve </w:t>
            </w: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cümleleri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yazar.</w:t>
            </w:r>
          </w:p>
        </w:tc>
        <w:tc>
          <w:tcPr>
            <w:tcW w:w="1134" w:type="dxa"/>
          </w:tcPr>
          <w:p w:rsidR="00FB4F10" w:rsidRPr="006B6185" w:rsidRDefault="00FB4F10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Eğitsel Oyunlar:</w:t>
            </w:r>
          </w:p>
          <w:p w:rsidR="00FB4F10" w:rsidRPr="006B6185" w:rsidRDefault="00FB4F10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• </w:t>
            </w: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Öğretim Teknikleri</w:t>
            </w:r>
          </w:p>
          <w:p w:rsidR="00FB4F10" w:rsidRPr="006B6185" w:rsidRDefault="00FB4F10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>Bireyselleştirilmiş öğretim</w:t>
            </w:r>
          </w:p>
          <w:p w:rsidR="00FB4F10" w:rsidRPr="006B6185" w:rsidRDefault="00FB4F10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>Beceri geliştirme çalışmaları</w:t>
            </w:r>
          </w:p>
        </w:tc>
        <w:tc>
          <w:tcPr>
            <w:tcW w:w="1701" w:type="dxa"/>
          </w:tcPr>
          <w:p w:rsidR="00FB4F10" w:rsidRPr="006B6185" w:rsidRDefault="00FB4F10" w:rsidP="00D40C0C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FB4F10" w:rsidRPr="006B6185" w:rsidRDefault="00FB4F10" w:rsidP="00AE7EE8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FB4F10" w:rsidRPr="006B6185" w:rsidRDefault="00FB4F10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</w:tcPr>
          <w:p w:rsidR="00FB4F10" w:rsidRPr="006B6185" w:rsidRDefault="00FB4F10" w:rsidP="006B618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315A08" w:rsidRDefault="00315A08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A21D72" w:rsidRPr="00780194" w:rsidTr="00EE032C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A21D72" w:rsidRPr="00897546" w:rsidRDefault="00A21D72" w:rsidP="00EE032C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OCAK</w:t>
            </w:r>
          </w:p>
        </w:tc>
        <w:tc>
          <w:tcPr>
            <w:tcW w:w="709" w:type="dxa"/>
            <w:textDirection w:val="btLr"/>
            <w:vAlign w:val="center"/>
          </w:tcPr>
          <w:p w:rsidR="00A21D72" w:rsidRPr="004C0D3F" w:rsidRDefault="00A21D72" w:rsidP="00EE032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19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23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.0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5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)                                                 (  2 saat)</w:t>
            </w:r>
          </w:p>
        </w:tc>
        <w:tc>
          <w:tcPr>
            <w:tcW w:w="1134" w:type="dxa"/>
          </w:tcPr>
          <w:p w:rsidR="00330469" w:rsidRDefault="00330469" w:rsidP="00EE032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330469" w:rsidRDefault="00330469" w:rsidP="00EE032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330469" w:rsidRDefault="00330469" w:rsidP="00EE032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330469" w:rsidRDefault="00330469" w:rsidP="00EE032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A21D72" w:rsidRPr="00897546" w:rsidRDefault="00330469" w:rsidP="00EE032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Bilimsellik</w:t>
            </w:r>
          </w:p>
        </w:tc>
        <w:tc>
          <w:tcPr>
            <w:tcW w:w="992" w:type="dxa"/>
            <w:textDirection w:val="btLr"/>
            <w:vAlign w:val="center"/>
          </w:tcPr>
          <w:p w:rsidR="00A21D72" w:rsidRPr="00897546" w:rsidRDefault="00A21D72" w:rsidP="00EE032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</w:tcPr>
          <w:p w:rsidR="00A21D72" w:rsidRPr="006B6185" w:rsidRDefault="00A21D72" w:rsidP="00EE032C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Internet</w:t>
            </w:r>
          </w:p>
          <w:p w:rsidR="00A21D72" w:rsidRPr="006B6185" w:rsidRDefault="00A21D72" w:rsidP="00EE032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4D:Voller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Bauch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studiert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nicht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gern</w:t>
            </w:r>
            <w:proofErr w:type="spellEnd"/>
          </w:p>
          <w:p w:rsidR="00A21D72" w:rsidRPr="006B6185" w:rsidRDefault="00A21D72" w:rsidP="00EE032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Modalverben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Anwen-dungen</w:t>
            </w:r>
            <w:proofErr w:type="spellEnd"/>
          </w:p>
          <w:p w:rsidR="00A21D72" w:rsidRPr="006B6185" w:rsidRDefault="00A21D72" w:rsidP="00EE032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Mithilfe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der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Redensarten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A21D72" w:rsidRPr="006B6185" w:rsidRDefault="00A21D72" w:rsidP="00EE032C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Übungen-Arbeitsbuch</w:t>
            </w:r>
            <w:proofErr w:type="spellEnd"/>
          </w:p>
          <w:p w:rsidR="00A21D72" w:rsidRPr="00897546" w:rsidRDefault="00A21D72" w:rsidP="00EE032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A21D72" w:rsidRPr="006B6185" w:rsidRDefault="00A21D72" w:rsidP="00EE032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Dinlerken vurgu, tonlama</w:t>
            </w:r>
          </w:p>
          <w:p w:rsidR="00A21D72" w:rsidRPr="006B6185" w:rsidRDefault="00A21D72" w:rsidP="00EE032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ve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telaffuza dikkat eder.</w:t>
            </w:r>
          </w:p>
          <w:p w:rsidR="00A21D72" w:rsidRPr="00897546" w:rsidRDefault="00A21D72" w:rsidP="00EE032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A21D72" w:rsidRPr="006B6185" w:rsidRDefault="00A21D72" w:rsidP="00EE032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Bildik konularda basit</w:t>
            </w:r>
          </w:p>
          <w:p w:rsidR="00A21D72" w:rsidRPr="004C0D3F" w:rsidRDefault="00A21D72" w:rsidP="00EE032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sorular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sorar.</w:t>
            </w:r>
          </w:p>
          <w:p w:rsidR="00A21D72" w:rsidRPr="004C0D3F" w:rsidRDefault="00A21D72" w:rsidP="00EE032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A21D72" w:rsidRDefault="00A21D72" w:rsidP="00EE032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A21D72" w:rsidRDefault="00A21D72" w:rsidP="00EE032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A21D72" w:rsidRDefault="00A21D72" w:rsidP="00EE032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A21D72" w:rsidRDefault="00A21D72" w:rsidP="00EE032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A21D72" w:rsidRDefault="00A21D72" w:rsidP="00EE032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A21D72" w:rsidRDefault="00A21D72" w:rsidP="00EE032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A21D72" w:rsidRPr="004C0D3F" w:rsidRDefault="00A21D72" w:rsidP="00EE032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A21D72" w:rsidRPr="006B6185" w:rsidRDefault="00A21D72" w:rsidP="00EE032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beden</w:t>
            </w:r>
          </w:p>
          <w:p w:rsidR="00A21D72" w:rsidRPr="006B6185" w:rsidRDefault="00A21D72" w:rsidP="00EE032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dilini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kullanır.</w:t>
            </w:r>
          </w:p>
          <w:p w:rsidR="00A21D72" w:rsidRPr="00897546" w:rsidRDefault="00A21D72" w:rsidP="00EE032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A21D72" w:rsidRPr="006B6185" w:rsidRDefault="00A21D72" w:rsidP="00EE032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Okuduğu sözcükleri</w:t>
            </w:r>
          </w:p>
          <w:p w:rsidR="00A21D72" w:rsidRPr="00897546" w:rsidRDefault="00A21D72" w:rsidP="00EE032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doğru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telaffuz eder.</w:t>
            </w:r>
          </w:p>
        </w:tc>
        <w:tc>
          <w:tcPr>
            <w:tcW w:w="1134" w:type="dxa"/>
          </w:tcPr>
          <w:p w:rsidR="00A21D72" w:rsidRPr="006B6185" w:rsidRDefault="00A21D72" w:rsidP="00EE032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Basit ifade ve </w:t>
            </w:r>
          </w:p>
          <w:p w:rsidR="00A21D72" w:rsidRPr="00897546" w:rsidRDefault="00A21D72" w:rsidP="00EE032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cümleleri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yazar.</w:t>
            </w:r>
          </w:p>
        </w:tc>
        <w:tc>
          <w:tcPr>
            <w:tcW w:w="1134" w:type="dxa"/>
          </w:tcPr>
          <w:p w:rsidR="00A21D72" w:rsidRPr="006B6185" w:rsidRDefault="00A21D72" w:rsidP="00EE032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Eğitsel Oyunlar:</w:t>
            </w:r>
          </w:p>
          <w:p w:rsidR="00A21D72" w:rsidRPr="006B6185" w:rsidRDefault="00A21D72" w:rsidP="00EE032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• </w:t>
            </w: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Öğretim Teknikleri</w:t>
            </w:r>
          </w:p>
          <w:p w:rsidR="00A21D72" w:rsidRPr="006B6185" w:rsidRDefault="00A21D72" w:rsidP="00EE032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>Bireyselleştirilmiş öğretim</w:t>
            </w:r>
          </w:p>
          <w:p w:rsidR="00A21D72" w:rsidRPr="00897546" w:rsidRDefault="00A21D72" w:rsidP="00EE032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Beceri geliştirme çalışmaları</w:t>
            </w: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</w:tcPr>
          <w:p w:rsidR="00A21D72" w:rsidRPr="006B6185" w:rsidRDefault="00A21D72" w:rsidP="00EE032C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A21D72" w:rsidRPr="006B6185" w:rsidRDefault="00A21D72" w:rsidP="00EE032C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A21D72" w:rsidRPr="00897546" w:rsidRDefault="00A21D72" w:rsidP="00EE032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A21D72" w:rsidRDefault="00A21D72" w:rsidP="00EE032C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A21D72" w:rsidRPr="006B6185" w:rsidRDefault="00A21D72" w:rsidP="00EE032C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A21D72" w:rsidRPr="00897546" w:rsidRDefault="00A21D72" w:rsidP="00EE032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FB4F10" w:rsidRDefault="00FB4F10">
      <w:pPr>
        <w:rPr>
          <w:rFonts w:ascii="Calibri" w:hAnsi="Calibri" w:cs="Calibri"/>
          <w:sz w:val="18"/>
          <w:szCs w:val="18"/>
        </w:rPr>
      </w:pPr>
    </w:p>
    <w:p w:rsidR="00487229" w:rsidRDefault="00487229">
      <w:pPr>
        <w:rPr>
          <w:rFonts w:ascii="Calibri" w:hAnsi="Calibri" w:cs="Calibri"/>
          <w:sz w:val="18"/>
          <w:szCs w:val="18"/>
        </w:rPr>
      </w:pPr>
    </w:p>
    <w:p w:rsidR="00FB4F10" w:rsidRDefault="00FB4F10">
      <w:pPr>
        <w:rPr>
          <w:rFonts w:ascii="Calibri" w:hAnsi="Calibri" w:cs="Calibri"/>
          <w:sz w:val="18"/>
          <w:szCs w:val="18"/>
        </w:rPr>
      </w:pPr>
    </w:p>
    <w:p w:rsidR="00264DEA" w:rsidRDefault="00264DEA">
      <w:pPr>
        <w:rPr>
          <w:rFonts w:ascii="Calibri" w:hAnsi="Calibri" w:cs="Calibri"/>
          <w:sz w:val="18"/>
          <w:szCs w:val="18"/>
        </w:rPr>
      </w:pPr>
    </w:p>
    <w:p w:rsidR="00264DEA" w:rsidRDefault="00264DEA">
      <w:pPr>
        <w:rPr>
          <w:rFonts w:ascii="Calibri" w:hAnsi="Calibri" w:cs="Calibri"/>
          <w:sz w:val="18"/>
          <w:szCs w:val="18"/>
        </w:rPr>
      </w:pPr>
    </w:p>
    <w:p w:rsidR="00264DEA" w:rsidRDefault="00264DEA">
      <w:pPr>
        <w:rPr>
          <w:rFonts w:ascii="Calibri" w:hAnsi="Calibri" w:cs="Calibri"/>
          <w:sz w:val="18"/>
          <w:szCs w:val="18"/>
        </w:rPr>
      </w:pPr>
    </w:p>
    <w:p w:rsidR="00487229" w:rsidRDefault="00487229">
      <w:pPr>
        <w:rPr>
          <w:rFonts w:ascii="Calibri" w:hAnsi="Calibri" w:cs="Calibri"/>
          <w:sz w:val="18"/>
          <w:szCs w:val="18"/>
        </w:rPr>
      </w:pPr>
    </w:p>
    <w:tbl>
      <w:tblPr>
        <w:tblStyle w:val="TabloKlavuzu"/>
        <w:tblW w:w="0" w:type="auto"/>
        <w:tblInd w:w="1310" w:type="dxa"/>
        <w:tblLook w:val="04A0" w:firstRow="1" w:lastRow="0" w:firstColumn="1" w:lastColumn="0" w:noHBand="0" w:noVBand="1"/>
      </w:tblPr>
      <w:tblGrid>
        <w:gridCol w:w="13666"/>
      </w:tblGrid>
      <w:tr w:rsidR="00487229" w:rsidTr="00487229">
        <w:trPr>
          <w:trHeight w:val="765"/>
        </w:trPr>
        <w:tc>
          <w:tcPr>
            <w:tcW w:w="13666" w:type="dxa"/>
          </w:tcPr>
          <w:p w:rsidR="00487229" w:rsidRDefault="00487229" w:rsidP="00487229">
            <w:pPr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 xml:space="preserve">          </w:t>
            </w:r>
            <w:r w:rsidR="00A21D72">
              <w:rPr>
                <w:b/>
                <w:color w:val="FF0000"/>
                <w:sz w:val="44"/>
                <w:szCs w:val="44"/>
              </w:rPr>
              <w:t>HALBJAHR  ( 24</w:t>
            </w:r>
            <w:r w:rsidRPr="006A0F4F">
              <w:rPr>
                <w:b/>
                <w:color w:val="FF0000"/>
                <w:sz w:val="44"/>
                <w:szCs w:val="44"/>
              </w:rPr>
              <w:t xml:space="preserve"> JANUAR</w:t>
            </w:r>
            <w:r w:rsidR="00A21D72">
              <w:rPr>
                <w:b/>
                <w:color w:val="FF0000"/>
                <w:sz w:val="44"/>
                <w:szCs w:val="44"/>
              </w:rPr>
              <w:t xml:space="preserve"> 2015</w:t>
            </w:r>
            <w:r>
              <w:rPr>
                <w:b/>
                <w:color w:val="FF0000"/>
                <w:sz w:val="44"/>
                <w:szCs w:val="44"/>
              </w:rPr>
              <w:t xml:space="preserve"> </w:t>
            </w:r>
            <w:r w:rsidRPr="006A0F4F">
              <w:rPr>
                <w:b/>
                <w:color w:val="FF0000"/>
                <w:sz w:val="44"/>
                <w:szCs w:val="44"/>
              </w:rPr>
              <w:t>-</w:t>
            </w:r>
            <w:r>
              <w:rPr>
                <w:b/>
                <w:color w:val="FF0000"/>
                <w:sz w:val="44"/>
                <w:szCs w:val="44"/>
              </w:rPr>
              <w:t xml:space="preserve"> </w:t>
            </w:r>
            <w:r w:rsidR="00A21D72">
              <w:rPr>
                <w:b/>
                <w:color w:val="FF0000"/>
                <w:sz w:val="44"/>
                <w:szCs w:val="44"/>
              </w:rPr>
              <w:t>08 FEBRUAR 2015</w:t>
            </w:r>
            <w:r w:rsidRPr="006A0F4F">
              <w:rPr>
                <w:b/>
                <w:color w:val="FF0000"/>
                <w:sz w:val="44"/>
                <w:szCs w:val="44"/>
              </w:rPr>
              <w:t xml:space="preserve"> )</w:t>
            </w:r>
          </w:p>
        </w:tc>
      </w:tr>
    </w:tbl>
    <w:p w:rsidR="00264DEA" w:rsidRDefault="00264DEA" w:rsidP="00FB4F10">
      <w:pPr>
        <w:ind w:left="1416" w:firstLine="708"/>
        <w:rPr>
          <w:b/>
          <w:color w:val="FF0000"/>
          <w:sz w:val="44"/>
          <w:szCs w:val="44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FB4F10" w:rsidRPr="00780194" w:rsidTr="00620394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FB4F10" w:rsidRPr="00897546" w:rsidRDefault="00FB4F10" w:rsidP="00E547AE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ŞUBAT</w:t>
            </w:r>
          </w:p>
        </w:tc>
        <w:tc>
          <w:tcPr>
            <w:tcW w:w="709" w:type="dxa"/>
            <w:textDirection w:val="btLr"/>
            <w:vAlign w:val="center"/>
          </w:tcPr>
          <w:p w:rsidR="00FB4F10" w:rsidRPr="004C0D3F" w:rsidRDefault="00A21D72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09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13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.0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5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FB4F10"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         (  2 saat)</w:t>
            </w:r>
          </w:p>
        </w:tc>
        <w:tc>
          <w:tcPr>
            <w:tcW w:w="1134" w:type="dxa"/>
          </w:tcPr>
          <w:p w:rsidR="00620394" w:rsidRDefault="00620394" w:rsidP="00620394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330469" w:rsidRDefault="00330469" w:rsidP="004D56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330469" w:rsidRDefault="00330469" w:rsidP="004D56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330469" w:rsidRDefault="00330469" w:rsidP="004D56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620394" w:rsidRPr="00330469" w:rsidRDefault="00330469" w:rsidP="004D56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30469">
              <w:rPr>
                <w:rFonts w:ascii="Calibri" w:hAnsi="Calibri" w:cs="Calibri"/>
                <w:sz w:val="18"/>
                <w:szCs w:val="18"/>
              </w:rPr>
              <w:t>Sorumluluk</w:t>
            </w:r>
            <w:r w:rsidR="00620394" w:rsidRPr="00330469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extDirection w:val="btLr"/>
            <w:vAlign w:val="center"/>
          </w:tcPr>
          <w:p w:rsidR="00FB4F10" w:rsidRPr="00897546" w:rsidRDefault="00FB4F10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</w:tcPr>
          <w:p w:rsidR="00FB4F10" w:rsidRPr="006B6185" w:rsidRDefault="00FB4F10" w:rsidP="00FB4F10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Internet</w:t>
            </w:r>
          </w:p>
          <w:p w:rsidR="00FB4F10" w:rsidRPr="006B6185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4D:Voller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Bauch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studiert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nicht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gern</w:t>
            </w:r>
            <w:proofErr w:type="spellEnd"/>
          </w:p>
          <w:p w:rsidR="00FB4F10" w:rsidRPr="006B6185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Modalverben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Anwen-dungen</w:t>
            </w:r>
            <w:proofErr w:type="spellEnd"/>
          </w:p>
          <w:p w:rsidR="00FB4F10" w:rsidRPr="006B6185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Mithilfe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der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Redensarten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sprechen</w:t>
            </w:r>
            <w:proofErr w:type="spellEnd"/>
          </w:p>
          <w:p w:rsidR="00FB4F10" w:rsidRPr="006B6185" w:rsidRDefault="00FB4F10" w:rsidP="00FB4F10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Übungen-Arbeitsbuch</w:t>
            </w:r>
            <w:proofErr w:type="spellEnd"/>
          </w:p>
          <w:p w:rsidR="00FB4F10" w:rsidRPr="00897546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FB4F10" w:rsidRPr="006B6185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Dinlerken vurgu, tonlama</w:t>
            </w:r>
          </w:p>
          <w:p w:rsidR="00FB4F10" w:rsidRPr="006B6185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ve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telaffuza dikkat eder.</w:t>
            </w:r>
          </w:p>
          <w:p w:rsidR="00FB4F10" w:rsidRPr="00897546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B4F10" w:rsidRPr="006B6185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Bildik konularda basit</w:t>
            </w:r>
          </w:p>
          <w:p w:rsidR="00FB4F10" w:rsidRPr="004C0D3F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sorular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sorar.</w:t>
            </w:r>
          </w:p>
          <w:p w:rsidR="00FB4F10" w:rsidRPr="004C0D3F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Pr="004C0D3F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B4F10" w:rsidRPr="006B6185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beden</w:t>
            </w:r>
          </w:p>
          <w:p w:rsidR="00FB4F10" w:rsidRPr="006B6185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dilini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kullanır.</w:t>
            </w:r>
          </w:p>
          <w:p w:rsidR="00FB4F10" w:rsidRPr="00897546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FB4F10" w:rsidRPr="006B6185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Okuduğu sözcükleri</w:t>
            </w:r>
          </w:p>
          <w:p w:rsidR="00FB4F10" w:rsidRPr="00897546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doğru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telaffuz eder.</w:t>
            </w:r>
          </w:p>
        </w:tc>
        <w:tc>
          <w:tcPr>
            <w:tcW w:w="1134" w:type="dxa"/>
          </w:tcPr>
          <w:p w:rsidR="00FB4F10" w:rsidRPr="006B6185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Basit ifade ve </w:t>
            </w:r>
          </w:p>
          <w:p w:rsidR="00FB4F10" w:rsidRPr="00897546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cümleleri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yazar.</w:t>
            </w:r>
          </w:p>
        </w:tc>
        <w:tc>
          <w:tcPr>
            <w:tcW w:w="1134" w:type="dxa"/>
          </w:tcPr>
          <w:p w:rsidR="00FB4F10" w:rsidRPr="006B6185" w:rsidRDefault="00FB4F10" w:rsidP="00FB4F10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Eğitsel Oyunlar:</w:t>
            </w:r>
          </w:p>
          <w:p w:rsidR="00FB4F10" w:rsidRPr="006B6185" w:rsidRDefault="00FB4F10" w:rsidP="00FB4F10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• </w:t>
            </w: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Öğretim Teknikleri</w:t>
            </w:r>
          </w:p>
          <w:p w:rsidR="00FB4F10" w:rsidRPr="006B6185" w:rsidRDefault="00FB4F10" w:rsidP="00FB4F10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>Bireyselleştirilmiş öğretim</w:t>
            </w:r>
          </w:p>
          <w:p w:rsidR="00FB4F10" w:rsidRPr="00897546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Beceri geliştirme çalışmaları</w:t>
            </w:r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</w:tcPr>
          <w:p w:rsidR="00FB4F10" w:rsidRPr="006B6185" w:rsidRDefault="00FB4F10" w:rsidP="00FB4F10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FB4F10" w:rsidRPr="006B6185" w:rsidRDefault="00FB4F10" w:rsidP="00FB4F10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Schülerbuch</w:t>
            </w:r>
            <w:proofErr w:type="spellEnd"/>
          </w:p>
          <w:p w:rsidR="00FB4F10" w:rsidRPr="00897546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FB4F10" w:rsidRDefault="00FB4F10" w:rsidP="00E547AE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FB4F10" w:rsidRPr="006B6185" w:rsidRDefault="00FB4F10" w:rsidP="00E547A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FB4F10" w:rsidRPr="00897546" w:rsidRDefault="00FB4F10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FB4F10" w:rsidRPr="00E74BEA" w:rsidRDefault="00FB4F10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FB4F10" w:rsidRPr="00E74BEA" w:rsidTr="00620394">
        <w:trPr>
          <w:trHeight w:val="1703"/>
        </w:trPr>
        <w:tc>
          <w:tcPr>
            <w:tcW w:w="425" w:type="dxa"/>
            <w:vMerge w:val="restart"/>
            <w:textDirection w:val="btLr"/>
            <w:vAlign w:val="center"/>
          </w:tcPr>
          <w:p w:rsidR="00FB4F10" w:rsidRPr="006B6185" w:rsidRDefault="00FB4F10" w:rsidP="00FB4F10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6185">
              <w:rPr>
                <w:rFonts w:ascii="Calibri" w:hAnsi="Calibri" w:cs="Calibri"/>
                <w:b/>
                <w:sz w:val="22"/>
                <w:szCs w:val="22"/>
              </w:rPr>
              <w:t xml:space="preserve">ŞUBAT </w:t>
            </w:r>
          </w:p>
        </w:tc>
        <w:tc>
          <w:tcPr>
            <w:tcW w:w="709" w:type="dxa"/>
            <w:textDirection w:val="btLr"/>
            <w:vAlign w:val="center"/>
          </w:tcPr>
          <w:p w:rsidR="00FB4F10" w:rsidRPr="003A3CBC" w:rsidRDefault="00A21D72" w:rsidP="00FB4F1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6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-2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.02.201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5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FB4F10"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(  2 saat)</w:t>
            </w:r>
          </w:p>
          <w:p w:rsidR="00FB4F10" w:rsidRPr="006B6185" w:rsidRDefault="00FB4F10" w:rsidP="006B6185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B4F10" w:rsidRPr="006B6185" w:rsidRDefault="00330469" w:rsidP="004D56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30469">
              <w:rPr>
                <w:rFonts w:ascii="Calibri" w:hAnsi="Calibri" w:cs="Calibri"/>
                <w:sz w:val="18"/>
                <w:szCs w:val="18"/>
              </w:rPr>
              <w:t>Sorumluluk</w:t>
            </w:r>
          </w:p>
        </w:tc>
        <w:tc>
          <w:tcPr>
            <w:tcW w:w="992" w:type="dxa"/>
            <w:textDirection w:val="btLr"/>
            <w:vAlign w:val="center"/>
          </w:tcPr>
          <w:p w:rsidR="00FB4F10" w:rsidRPr="006B6185" w:rsidRDefault="00FB4F10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                            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Çevre </w:t>
            </w: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Lesetexte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Metni takip ederek dinler.</w:t>
            </w:r>
          </w:p>
        </w:tc>
        <w:tc>
          <w:tcPr>
            <w:tcW w:w="1276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Konuşmala-rında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beden dilini kullanır.</w:t>
            </w: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Günlük alışkanlık-</w:t>
            </w: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ları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hakkında konuşur.</w:t>
            </w:r>
          </w:p>
        </w:tc>
        <w:tc>
          <w:tcPr>
            <w:tcW w:w="1417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134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Yazıların-da yazım kurallarını uygular.</w:t>
            </w:r>
          </w:p>
        </w:tc>
        <w:tc>
          <w:tcPr>
            <w:tcW w:w="1134" w:type="dxa"/>
          </w:tcPr>
          <w:p w:rsidR="00FB4F10" w:rsidRPr="006B6185" w:rsidRDefault="00FB4F10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Problem çözme yöntemi</w:t>
            </w: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FB4F10" w:rsidRPr="006B6185" w:rsidRDefault="00FB4F10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FB4F10" w:rsidRPr="006B6185" w:rsidRDefault="00FB4F10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</w:tcPr>
          <w:p w:rsidR="00FB4F10" w:rsidRPr="006B6185" w:rsidRDefault="00FB4F10" w:rsidP="00AE7EE8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FB4F10" w:rsidRPr="006B6185" w:rsidRDefault="00FB4F10" w:rsidP="00AE7EE8">
            <w:pPr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1117" w:type="dxa"/>
            <w:vMerge w:val="restart"/>
            <w:vAlign w:val="center"/>
          </w:tcPr>
          <w:p w:rsidR="00FB4F10" w:rsidRPr="006B6185" w:rsidRDefault="00FB4F10" w:rsidP="006B618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FB4F10" w:rsidRPr="006B6185" w:rsidRDefault="00FB4F10" w:rsidP="006B618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FB4F10" w:rsidRPr="00E74BEA" w:rsidTr="004D56FD">
        <w:trPr>
          <w:cantSplit/>
          <w:trHeight w:val="1134"/>
        </w:trPr>
        <w:tc>
          <w:tcPr>
            <w:tcW w:w="425" w:type="dxa"/>
            <w:vMerge/>
          </w:tcPr>
          <w:p w:rsidR="00FB4F10" w:rsidRPr="006B6185" w:rsidRDefault="00FB4F10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FB4F10" w:rsidRPr="003A3CBC" w:rsidRDefault="00A21D72" w:rsidP="00FB4F1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(2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3-27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.02.201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5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FB4F10"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(  </w:t>
            </w:r>
            <w:r w:rsidR="00FB4F10" w:rsidRPr="003E1279">
              <w:rPr>
                <w:rFonts w:ascii="Calibri" w:hAnsi="Calibri" w:cs="Calibri"/>
                <w:b/>
                <w:sz w:val="18"/>
                <w:szCs w:val="18"/>
              </w:rPr>
              <w:t>2</w:t>
            </w:r>
            <w:r w:rsidR="00FB4F10"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saat)</w:t>
            </w:r>
          </w:p>
          <w:p w:rsidR="00FB4F10" w:rsidRPr="006B6185" w:rsidRDefault="00FB4F10" w:rsidP="00FB4F10">
            <w:pPr>
              <w:ind w:left="113" w:right="113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0394" w:rsidRDefault="00620394" w:rsidP="004D56FD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620394" w:rsidRPr="006B6185" w:rsidRDefault="00330469" w:rsidP="004D56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30469">
              <w:rPr>
                <w:rFonts w:ascii="Calibri" w:hAnsi="Calibri" w:cs="Calibri"/>
                <w:sz w:val="18"/>
                <w:szCs w:val="18"/>
              </w:rPr>
              <w:t xml:space="preserve">Sorumluluk </w:t>
            </w:r>
          </w:p>
        </w:tc>
        <w:tc>
          <w:tcPr>
            <w:tcW w:w="992" w:type="dxa"/>
            <w:textDirection w:val="btLr"/>
            <w:vAlign w:val="center"/>
          </w:tcPr>
          <w:p w:rsidR="00FB4F10" w:rsidRPr="006B6185" w:rsidRDefault="00FB4F10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</w:t>
            </w:r>
            <w:r w:rsidR="003E1279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="003E1279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3E1279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proofErr w:type="gram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3E1279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Çevre </w:t>
            </w: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Lesetexte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3E1279" w:rsidRDefault="003E1279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3E1279" w:rsidRDefault="003E1279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3E1279" w:rsidRDefault="003E1279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3E1279" w:rsidRDefault="003E1279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3E1279" w:rsidRPr="006B6185" w:rsidRDefault="003E1279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Metni takip ederek dinler.</w:t>
            </w:r>
          </w:p>
        </w:tc>
        <w:tc>
          <w:tcPr>
            <w:tcW w:w="1276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Konuşmala-rında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beden dilini kullanır.</w:t>
            </w: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Günlük alışkanlık-</w:t>
            </w:r>
          </w:p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ları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hakkında konuşur.</w:t>
            </w:r>
          </w:p>
        </w:tc>
        <w:tc>
          <w:tcPr>
            <w:tcW w:w="1417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134" w:type="dxa"/>
          </w:tcPr>
          <w:p w:rsidR="00FB4F10" w:rsidRPr="006B6185" w:rsidRDefault="00FB4F10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Yazıların-da yazım kurallarını uygular.</w:t>
            </w:r>
          </w:p>
        </w:tc>
        <w:tc>
          <w:tcPr>
            <w:tcW w:w="1134" w:type="dxa"/>
          </w:tcPr>
          <w:p w:rsidR="00FB4F10" w:rsidRPr="006B6185" w:rsidRDefault="00FB4F10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Problem çözme yöntemi</w:t>
            </w: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FB4F10" w:rsidRPr="006B6185" w:rsidRDefault="00FB4F10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FB4F10" w:rsidRPr="006B6185" w:rsidRDefault="00FB4F10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</w:tcPr>
          <w:p w:rsidR="00FB4F10" w:rsidRPr="006B6185" w:rsidRDefault="00FB4F10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proofErr w:type="gram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proofErr w:type="gram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Kopiervorlage</w:t>
            </w:r>
            <w:proofErr w:type="spellEnd"/>
          </w:p>
          <w:p w:rsidR="00FB4F10" w:rsidRPr="006B6185" w:rsidRDefault="00FB4F10" w:rsidP="00AE7EE8">
            <w:pPr>
              <w:rPr>
                <w:rFonts w:ascii="Calibri" w:hAnsi="Calibri" w:cs="Calibri"/>
                <w:bCs/>
                <w:sz w:val="16"/>
                <w:szCs w:val="16"/>
              </w:rPr>
            </w:pPr>
          </w:p>
          <w:p w:rsidR="00FB4F10" w:rsidRPr="006B6185" w:rsidRDefault="00FB4F10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/>
          </w:tcPr>
          <w:p w:rsidR="00FB4F10" w:rsidRPr="006B6185" w:rsidRDefault="00FB4F10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315A08" w:rsidRPr="00E74BEA" w:rsidRDefault="00315A08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FB4F10" w:rsidRPr="00780194" w:rsidTr="004D56FD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FB4F10" w:rsidRPr="00897546" w:rsidRDefault="00A21D72" w:rsidP="00E547AE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ŞUBAT</w:t>
            </w:r>
          </w:p>
        </w:tc>
        <w:tc>
          <w:tcPr>
            <w:tcW w:w="709" w:type="dxa"/>
            <w:textDirection w:val="btLr"/>
            <w:vAlign w:val="center"/>
          </w:tcPr>
          <w:p w:rsidR="00FB4F10" w:rsidRPr="004C0D3F" w:rsidRDefault="00A21D72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02-06.03.2015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FB4F10"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(  2 saat )</w:t>
            </w:r>
          </w:p>
        </w:tc>
        <w:tc>
          <w:tcPr>
            <w:tcW w:w="1134" w:type="dxa"/>
          </w:tcPr>
          <w:p w:rsidR="004D56FD" w:rsidRDefault="004D56FD" w:rsidP="004D56FD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4D56FD" w:rsidRDefault="004D56FD" w:rsidP="004D56FD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</w:p>
          <w:p w:rsidR="00FB4F10" w:rsidRPr="00330469" w:rsidRDefault="00330469" w:rsidP="004D56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30469">
              <w:rPr>
                <w:rFonts w:ascii="Calibri" w:hAnsi="Calibri" w:cs="Calibri"/>
                <w:sz w:val="18"/>
                <w:szCs w:val="18"/>
              </w:rPr>
              <w:t>Yardımlaş-</w:t>
            </w:r>
            <w:proofErr w:type="spellStart"/>
            <w:r w:rsidRPr="00330469">
              <w:rPr>
                <w:rFonts w:ascii="Calibri" w:hAnsi="Calibri" w:cs="Calibri"/>
                <w:sz w:val="18"/>
                <w:szCs w:val="18"/>
              </w:rPr>
              <w:t>ma</w:t>
            </w:r>
            <w:proofErr w:type="spellEnd"/>
          </w:p>
        </w:tc>
        <w:tc>
          <w:tcPr>
            <w:tcW w:w="992" w:type="dxa"/>
            <w:textDirection w:val="btLr"/>
            <w:vAlign w:val="center"/>
          </w:tcPr>
          <w:p w:rsidR="00FB4F10" w:rsidRPr="00897546" w:rsidRDefault="00FB4F10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Bleib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gesund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munter</w:t>
            </w:r>
            <w:proofErr w:type="spellEnd"/>
          </w:p>
        </w:tc>
        <w:tc>
          <w:tcPr>
            <w:tcW w:w="2127" w:type="dxa"/>
          </w:tcPr>
          <w:p w:rsidR="00FB4F10" w:rsidRPr="006B6185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Çevre </w:t>
            </w:r>
          </w:p>
          <w:p w:rsidR="00FB4F10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Lesetexte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32325B" w:rsidRDefault="0032325B" w:rsidP="00FB4F10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32325B" w:rsidRPr="006B6185" w:rsidRDefault="0032325B" w:rsidP="00FB4F10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Pr="006B6185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Pr="00897546" w:rsidRDefault="00A9201A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876125">
              <w:rPr>
                <w:rFonts w:ascii="Arial" w:hAnsi="Arial" w:cs="Arial"/>
                <w:color w:val="FF0000"/>
                <w:sz w:val="18"/>
                <w:szCs w:val="18"/>
              </w:rPr>
              <w:t>7 MART ARTVİN’İN KURTULUŞU</w:t>
            </w:r>
          </w:p>
        </w:tc>
        <w:tc>
          <w:tcPr>
            <w:tcW w:w="1275" w:type="dxa"/>
          </w:tcPr>
          <w:p w:rsidR="00FB4F10" w:rsidRPr="00897546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Metni takip ederek dinler.</w:t>
            </w:r>
          </w:p>
        </w:tc>
        <w:tc>
          <w:tcPr>
            <w:tcW w:w="1276" w:type="dxa"/>
          </w:tcPr>
          <w:p w:rsidR="00FB4F10" w:rsidRPr="006B6185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Konuşmala-rında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beden dilini kullanır.</w:t>
            </w:r>
          </w:p>
          <w:p w:rsidR="00FB4F10" w:rsidRPr="004C0D3F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FB4F10" w:rsidRPr="004C0D3F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FB4F10" w:rsidRPr="006B6185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Günlük alışkanlık-</w:t>
            </w:r>
          </w:p>
          <w:p w:rsidR="00FB4F10" w:rsidRPr="00897546" w:rsidRDefault="00FB4F10" w:rsidP="00FB4F10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ları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hakkında konuşur.</w:t>
            </w:r>
          </w:p>
        </w:tc>
        <w:tc>
          <w:tcPr>
            <w:tcW w:w="1417" w:type="dxa"/>
          </w:tcPr>
          <w:p w:rsidR="00FB4F10" w:rsidRPr="00897546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134" w:type="dxa"/>
          </w:tcPr>
          <w:p w:rsidR="00FB4F10" w:rsidRPr="00897546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Yazıların-da yazım kurallarını uygular.</w:t>
            </w:r>
          </w:p>
        </w:tc>
        <w:tc>
          <w:tcPr>
            <w:tcW w:w="1134" w:type="dxa"/>
          </w:tcPr>
          <w:p w:rsidR="00FB4F10" w:rsidRPr="006B6185" w:rsidRDefault="00FB4F10" w:rsidP="00FB4F10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Problem çözme yöntemi</w:t>
            </w: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FB4F10" w:rsidRPr="006B6185" w:rsidRDefault="00FB4F10" w:rsidP="00FB4F10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FB4F10" w:rsidRPr="00897546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FB4F10" w:rsidRPr="006B6185" w:rsidRDefault="00FB4F10" w:rsidP="00FB4F10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proofErr w:type="gram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proofErr w:type="gram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Kopiervorlage</w:t>
            </w:r>
            <w:proofErr w:type="spellEnd"/>
          </w:p>
          <w:p w:rsidR="00FB4F10" w:rsidRPr="00897546" w:rsidRDefault="00FB4F10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FB4F10" w:rsidRDefault="00FB4F10" w:rsidP="00E547AE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FB4F10" w:rsidRPr="006B6185" w:rsidRDefault="00FB4F10" w:rsidP="00E547A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FB4F10" w:rsidRPr="00897546" w:rsidRDefault="00FB4F10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2C4A1B" w:rsidRDefault="002C4A1B">
      <w:pPr>
        <w:rPr>
          <w:rFonts w:ascii="Calibri" w:hAnsi="Calibri" w:cs="Calibri"/>
          <w:sz w:val="18"/>
          <w:szCs w:val="18"/>
        </w:rPr>
      </w:pPr>
    </w:p>
    <w:p w:rsidR="00487229" w:rsidRDefault="00487229">
      <w:pPr>
        <w:rPr>
          <w:rFonts w:ascii="Calibri" w:hAnsi="Calibri" w:cs="Calibri"/>
          <w:sz w:val="18"/>
          <w:szCs w:val="18"/>
        </w:rPr>
      </w:pPr>
    </w:p>
    <w:p w:rsidR="00487229" w:rsidRDefault="00487229">
      <w:pPr>
        <w:rPr>
          <w:rFonts w:ascii="Calibri" w:hAnsi="Calibri" w:cs="Calibri"/>
          <w:sz w:val="18"/>
          <w:szCs w:val="18"/>
        </w:rPr>
      </w:pPr>
    </w:p>
    <w:p w:rsidR="00487229" w:rsidRDefault="00487229">
      <w:pPr>
        <w:rPr>
          <w:rFonts w:ascii="Calibri" w:hAnsi="Calibri" w:cs="Calibri"/>
          <w:sz w:val="18"/>
          <w:szCs w:val="18"/>
        </w:rPr>
      </w:pPr>
    </w:p>
    <w:p w:rsidR="00487229" w:rsidRDefault="00487229">
      <w:pPr>
        <w:rPr>
          <w:rFonts w:ascii="Calibri" w:hAnsi="Calibri" w:cs="Calibri"/>
          <w:sz w:val="18"/>
          <w:szCs w:val="18"/>
        </w:rPr>
      </w:pPr>
    </w:p>
    <w:p w:rsidR="00487229" w:rsidRDefault="00487229">
      <w:pPr>
        <w:rPr>
          <w:rFonts w:ascii="Calibri" w:hAnsi="Calibri" w:cs="Calibri"/>
          <w:sz w:val="18"/>
          <w:szCs w:val="18"/>
        </w:rPr>
      </w:pPr>
    </w:p>
    <w:p w:rsidR="00487229" w:rsidRDefault="00487229">
      <w:pPr>
        <w:rPr>
          <w:rFonts w:ascii="Calibri" w:hAnsi="Calibri" w:cs="Calibri"/>
          <w:sz w:val="18"/>
          <w:szCs w:val="18"/>
        </w:rPr>
      </w:pPr>
    </w:p>
    <w:p w:rsidR="00487229" w:rsidRDefault="00487229">
      <w:pPr>
        <w:rPr>
          <w:rFonts w:ascii="Calibri" w:hAnsi="Calibri" w:cs="Calibri"/>
          <w:sz w:val="18"/>
          <w:szCs w:val="18"/>
        </w:rPr>
      </w:pPr>
    </w:p>
    <w:p w:rsidR="00487229" w:rsidRDefault="00487229">
      <w:pPr>
        <w:rPr>
          <w:rFonts w:ascii="Calibri" w:hAnsi="Calibri" w:cs="Calibri"/>
          <w:sz w:val="18"/>
          <w:szCs w:val="18"/>
        </w:rPr>
      </w:pPr>
    </w:p>
    <w:p w:rsidR="00487229" w:rsidRDefault="00487229">
      <w:pPr>
        <w:rPr>
          <w:rFonts w:ascii="Calibri" w:hAnsi="Calibri" w:cs="Calibri"/>
          <w:sz w:val="18"/>
          <w:szCs w:val="18"/>
        </w:rPr>
      </w:pPr>
    </w:p>
    <w:p w:rsidR="00487229" w:rsidRDefault="00487229">
      <w:pPr>
        <w:rPr>
          <w:rFonts w:ascii="Calibri" w:hAnsi="Calibri" w:cs="Calibri"/>
          <w:sz w:val="18"/>
          <w:szCs w:val="18"/>
        </w:rPr>
      </w:pPr>
    </w:p>
    <w:p w:rsidR="00487229" w:rsidRPr="00E74BEA" w:rsidRDefault="00487229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A9201A" w:rsidRPr="00E74BEA" w:rsidTr="00620394">
        <w:trPr>
          <w:trHeight w:val="1703"/>
        </w:trPr>
        <w:tc>
          <w:tcPr>
            <w:tcW w:w="425" w:type="dxa"/>
            <w:vMerge w:val="restart"/>
            <w:textDirection w:val="btLr"/>
            <w:vAlign w:val="center"/>
          </w:tcPr>
          <w:p w:rsidR="00A9201A" w:rsidRPr="006B6185" w:rsidRDefault="00A9201A" w:rsidP="00264DEA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6185">
              <w:rPr>
                <w:rFonts w:ascii="Calibri" w:hAnsi="Calibri" w:cs="Calibri"/>
                <w:b/>
                <w:sz w:val="22"/>
                <w:szCs w:val="22"/>
              </w:rPr>
              <w:t xml:space="preserve">MART </w:t>
            </w:r>
          </w:p>
        </w:tc>
        <w:tc>
          <w:tcPr>
            <w:tcW w:w="709" w:type="dxa"/>
            <w:textDirection w:val="btLr"/>
            <w:vAlign w:val="center"/>
          </w:tcPr>
          <w:p w:rsidR="00A9201A" w:rsidRDefault="00A9201A" w:rsidP="00A920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A9201A" w:rsidRPr="003A3CBC" w:rsidRDefault="00A21D72" w:rsidP="00A920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(0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9-13.03.2015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A9201A"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             (  2 saat )</w:t>
            </w:r>
          </w:p>
          <w:p w:rsidR="00A9201A" w:rsidRPr="006B6185" w:rsidRDefault="00A9201A" w:rsidP="006B6185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201A" w:rsidRPr="006B6185" w:rsidRDefault="00330469" w:rsidP="004D56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30469">
              <w:rPr>
                <w:rFonts w:ascii="Calibri" w:hAnsi="Calibri" w:cs="Calibri"/>
                <w:sz w:val="18"/>
                <w:szCs w:val="18"/>
              </w:rPr>
              <w:t>Yardımlaş-</w:t>
            </w:r>
            <w:proofErr w:type="spellStart"/>
            <w:r w:rsidRPr="00330469">
              <w:rPr>
                <w:rFonts w:ascii="Calibri" w:hAnsi="Calibri" w:cs="Calibri"/>
                <w:sz w:val="18"/>
                <w:szCs w:val="18"/>
              </w:rPr>
              <w:t>ma</w:t>
            </w:r>
            <w:proofErr w:type="spellEnd"/>
          </w:p>
        </w:tc>
        <w:tc>
          <w:tcPr>
            <w:tcW w:w="992" w:type="dxa"/>
            <w:textDirection w:val="btLr"/>
            <w:vAlign w:val="center"/>
          </w:tcPr>
          <w:p w:rsidR="00A9201A" w:rsidRPr="006B6185" w:rsidRDefault="00A9201A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Unterwegs</w:t>
            </w:r>
            <w:proofErr w:type="spellEnd"/>
          </w:p>
        </w:tc>
        <w:tc>
          <w:tcPr>
            <w:tcW w:w="2127" w:type="dxa"/>
          </w:tcPr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Telefon</w:t>
            </w:r>
          </w:p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Aussprache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: Vokale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Konsonante</w:t>
            </w:r>
            <w:proofErr w:type="spellEnd"/>
          </w:p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Wortschatzerweiterung</w:t>
            </w:r>
            <w:proofErr w:type="spellEnd"/>
          </w:p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S 44-45</w:t>
            </w:r>
          </w:p>
        </w:tc>
        <w:tc>
          <w:tcPr>
            <w:tcW w:w="1275" w:type="dxa"/>
          </w:tcPr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Kendine güvenerek konuşur.</w:t>
            </w:r>
          </w:p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</w:tc>
        <w:tc>
          <w:tcPr>
            <w:tcW w:w="1276" w:type="dxa"/>
          </w:tcPr>
          <w:p w:rsidR="00A9201A" w:rsidRPr="006B6185" w:rsidRDefault="00A9201A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134" w:type="dxa"/>
          </w:tcPr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134" w:type="dxa"/>
          </w:tcPr>
          <w:p w:rsidR="00A9201A" w:rsidRPr="006B6185" w:rsidRDefault="00A9201A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  <w:p w:rsidR="00A9201A" w:rsidRPr="006B6185" w:rsidRDefault="00A9201A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Beyin fırtınası </w:t>
            </w:r>
          </w:p>
          <w:p w:rsidR="00A9201A" w:rsidRPr="006B6185" w:rsidRDefault="00A9201A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Gösteri </w:t>
            </w:r>
          </w:p>
          <w:p w:rsidR="00A9201A" w:rsidRPr="006B6185" w:rsidRDefault="00A9201A" w:rsidP="00A109BE">
            <w:pPr>
              <w:pStyle w:val="Default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Soru-cevap </w:t>
            </w: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Öğretim Teknikleri </w:t>
            </w:r>
          </w:p>
        </w:tc>
        <w:tc>
          <w:tcPr>
            <w:tcW w:w="1701" w:type="dxa"/>
          </w:tcPr>
          <w:p w:rsidR="00A9201A" w:rsidRPr="006B6185" w:rsidRDefault="00A9201A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A9201A" w:rsidRPr="006B6185" w:rsidRDefault="00A9201A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Fotokopien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A9201A" w:rsidRPr="006B6185" w:rsidRDefault="00A9201A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</w:p>
          <w:p w:rsidR="00A9201A" w:rsidRPr="006B6185" w:rsidRDefault="00A9201A" w:rsidP="00AE7EE8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Internet</w:t>
            </w:r>
          </w:p>
        </w:tc>
        <w:tc>
          <w:tcPr>
            <w:tcW w:w="1117" w:type="dxa"/>
            <w:vMerge w:val="restart"/>
          </w:tcPr>
          <w:p w:rsidR="00A9201A" w:rsidRPr="006B6185" w:rsidRDefault="00A9201A" w:rsidP="006B618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A9201A" w:rsidRPr="006B6185" w:rsidRDefault="00A9201A" w:rsidP="006B618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A9201A" w:rsidRPr="006B6185" w:rsidRDefault="00A9201A" w:rsidP="006B618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A9201A" w:rsidRPr="00E74BEA" w:rsidTr="004D56FD">
        <w:trPr>
          <w:cantSplit/>
          <w:trHeight w:val="1134"/>
        </w:trPr>
        <w:tc>
          <w:tcPr>
            <w:tcW w:w="425" w:type="dxa"/>
            <w:vMerge/>
          </w:tcPr>
          <w:p w:rsidR="00A9201A" w:rsidRPr="006B6185" w:rsidRDefault="00A9201A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A9201A" w:rsidRPr="00F53349" w:rsidRDefault="00A21D72" w:rsidP="00A920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53349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16-20.03.2015</w:t>
            </w:r>
            <w:r w:rsidRPr="00F53349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A9201A" w:rsidRPr="00F53349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(  2 saat )</w:t>
            </w:r>
          </w:p>
          <w:p w:rsidR="00A9201A" w:rsidRPr="006B6185" w:rsidRDefault="00A9201A" w:rsidP="00A9201A">
            <w:pPr>
              <w:ind w:left="113" w:right="113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20394" w:rsidRPr="006B6185" w:rsidRDefault="00330469" w:rsidP="004D56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30469">
              <w:rPr>
                <w:rFonts w:ascii="Calibri" w:hAnsi="Calibri" w:cs="Calibri"/>
                <w:sz w:val="18"/>
                <w:szCs w:val="18"/>
              </w:rPr>
              <w:t>Yardımlaş-</w:t>
            </w:r>
            <w:proofErr w:type="spellStart"/>
            <w:r w:rsidRPr="00330469">
              <w:rPr>
                <w:rFonts w:ascii="Calibri" w:hAnsi="Calibri" w:cs="Calibri"/>
                <w:sz w:val="18"/>
                <w:szCs w:val="18"/>
              </w:rPr>
              <w:t>ma</w:t>
            </w:r>
            <w:proofErr w:type="spellEnd"/>
            <w:r w:rsidRPr="006B6185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extDirection w:val="btLr"/>
            <w:vAlign w:val="center"/>
          </w:tcPr>
          <w:p w:rsidR="00A9201A" w:rsidRPr="006B6185" w:rsidRDefault="00A9201A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Unterwegs</w:t>
            </w:r>
            <w:proofErr w:type="spellEnd"/>
          </w:p>
        </w:tc>
        <w:tc>
          <w:tcPr>
            <w:tcW w:w="2127" w:type="dxa"/>
          </w:tcPr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Telefon</w:t>
            </w:r>
          </w:p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Aussprache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: Vokale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Konsonante</w:t>
            </w:r>
            <w:proofErr w:type="spellEnd"/>
          </w:p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Wortschatzerweiterung</w:t>
            </w:r>
            <w:proofErr w:type="spellEnd"/>
          </w:p>
          <w:p w:rsidR="00A9201A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S 44-45</w:t>
            </w:r>
          </w:p>
          <w:p w:rsidR="00A9201A" w:rsidRDefault="00A9201A" w:rsidP="00A9201A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B456E0">
              <w:rPr>
                <w:rFonts w:ascii="Arial" w:hAnsi="Arial" w:cs="Arial"/>
                <w:color w:val="FF0000"/>
                <w:sz w:val="16"/>
                <w:szCs w:val="16"/>
              </w:rPr>
              <w:t>18 MART ÇANAKKALE ZAFERİ</w:t>
            </w:r>
          </w:p>
          <w:p w:rsidR="00A9201A" w:rsidRDefault="00A9201A" w:rsidP="00A920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Das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militärisches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Leben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von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Atatürk</w:t>
            </w:r>
          </w:p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Kendine güvenerek konuşur.</w:t>
            </w:r>
          </w:p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</w:tc>
        <w:tc>
          <w:tcPr>
            <w:tcW w:w="1276" w:type="dxa"/>
          </w:tcPr>
          <w:p w:rsidR="00A9201A" w:rsidRPr="006B6185" w:rsidRDefault="00A9201A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A9201A" w:rsidRPr="006B6185" w:rsidRDefault="00A9201A" w:rsidP="00A109B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Noktalama işaretlerine dikkat ederek okur</w:t>
            </w:r>
          </w:p>
        </w:tc>
        <w:tc>
          <w:tcPr>
            <w:tcW w:w="1134" w:type="dxa"/>
          </w:tcPr>
          <w:p w:rsidR="00A9201A" w:rsidRPr="006B6185" w:rsidRDefault="00A9201A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134" w:type="dxa"/>
          </w:tcPr>
          <w:p w:rsidR="00A9201A" w:rsidRPr="006B6185" w:rsidRDefault="00A9201A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  <w:p w:rsidR="00A9201A" w:rsidRPr="006B6185" w:rsidRDefault="00A9201A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Beyin fırtınası </w:t>
            </w:r>
          </w:p>
          <w:p w:rsidR="00A9201A" w:rsidRPr="006B6185" w:rsidRDefault="00A9201A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Gösteri </w:t>
            </w:r>
          </w:p>
          <w:p w:rsidR="00A9201A" w:rsidRPr="006B6185" w:rsidRDefault="00A9201A" w:rsidP="00A109BE">
            <w:pPr>
              <w:pStyle w:val="Default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Soru-cevap </w:t>
            </w: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Öğretim Teknikleri </w:t>
            </w:r>
          </w:p>
        </w:tc>
        <w:tc>
          <w:tcPr>
            <w:tcW w:w="1701" w:type="dxa"/>
          </w:tcPr>
          <w:p w:rsidR="00A9201A" w:rsidRPr="006B6185" w:rsidRDefault="00A9201A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Arbeitsbuch</w:t>
            </w:r>
            <w:proofErr w:type="spellEnd"/>
          </w:p>
          <w:p w:rsidR="00A9201A" w:rsidRPr="006B6185" w:rsidRDefault="00A9201A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proofErr w:type="gram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proofErr w:type="gram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Kopiervorlage</w:t>
            </w:r>
            <w:proofErr w:type="spellEnd"/>
          </w:p>
        </w:tc>
        <w:tc>
          <w:tcPr>
            <w:tcW w:w="1117" w:type="dxa"/>
            <w:vMerge/>
          </w:tcPr>
          <w:p w:rsidR="00A9201A" w:rsidRPr="006B6185" w:rsidRDefault="00A9201A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2C4A1B" w:rsidRDefault="002C4A1B">
      <w:pPr>
        <w:rPr>
          <w:rFonts w:ascii="Calibri" w:hAnsi="Calibri" w:cs="Calibri"/>
          <w:sz w:val="18"/>
          <w:szCs w:val="18"/>
        </w:rPr>
      </w:pPr>
    </w:p>
    <w:p w:rsidR="00487229" w:rsidRDefault="00487229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A9201A" w:rsidRPr="00780194" w:rsidTr="004D56FD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A9201A" w:rsidRPr="00897546" w:rsidRDefault="00A9201A" w:rsidP="00E547AE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MART</w:t>
            </w:r>
          </w:p>
        </w:tc>
        <w:tc>
          <w:tcPr>
            <w:tcW w:w="709" w:type="dxa"/>
            <w:textDirection w:val="btLr"/>
            <w:vAlign w:val="center"/>
          </w:tcPr>
          <w:p w:rsidR="00A9201A" w:rsidRDefault="00A9201A" w:rsidP="00A920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A9201A" w:rsidRPr="005E3B0C" w:rsidRDefault="00A21D72" w:rsidP="00A920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E3B0C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23-27.03.2015</w:t>
            </w:r>
            <w:r w:rsidRPr="005E3B0C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A9201A" w:rsidRPr="005E3B0C">
              <w:rPr>
                <w:rFonts w:ascii="Calibri" w:hAnsi="Calibri" w:cs="Calibri"/>
                <w:b/>
                <w:sz w:val="18"/>
                <w:szCs w:val="18"/>
              </w:rPr>
              <w:t xml:space="preserve">                 </w:t>
            </w:r>
            <w:r w:rsidR="002C4A1B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(  2 saat )</w:t>
            </w:r>
          </w:p>
          <w:p w:rsidR="00A9201A" w:rsidRPr="0042272E" w:rsidRDefault="00A9201A" w:rsidP="00A9201A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A9201A" w:rsidRPr="004C0D3F" w:rsidRDefault="00A9201A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201A" w:rsidRPr="00897546" w:rsidRDefault="00330469" w:rsidP="004D56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30469">
              <w:rPr>
                <w:rFonts w:ascii="Calibri" w:hAnsi="Calibri" w:cs="Calibri"/>
                <w:sz w:val="18"/>
                <w:szCs w:val="18"/>
              </w:rPr>
              <w:t>Yardımlaş-</w:t>
            </w:r>
            <w:proofErr w:type="spellStart"/>
            <w:r w:rsidRPr="00330469">
              <w:rPr>
                <w:rFonts w:ascii="Calibri" w:hAnsi="Calibri" w:cs="Calibri"/>
                <w:sz w:val="18"/>
                <w:szCs w:val="18"/>
              </w:rPr>
              <w:t>ma</w:t>
            </w:r>
            <w:proofErr w:type="spellEnd"/>
            <w:r w:rsidRPr="00897546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extDirection w:val="btLr"/>
            <w:vAlign w:val="center"/>
          </w:tcPr>
          <w:p w:rsidR="00A9201A" w:rsidRPr="00897546" w:rsidRDefault="00A9201A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Unterwegs</w:t>
            </w:r>
            <w:proofErr w:type="spellEnd"/>
          </w:p>
        </w:tc>
        <w:tc>
          <w:tcPr>
            <w:tcW w:w="2127" w:type="dxa"/>
          </w:tcPr>
          <w:p w:rsidR="00A9201A" w:rsidRPr="006B6185" w:rsidRDefault="00A9201A" w:rsidP="00A9201A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Telefon</w:t>
            </w:r>
          </w:p>
          <w:p w:rsidR="00A9201A" w:rsidRPr="006B6185" w:rsidRDefault="00A9201A" w:rsidP="00A9201A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Aussprache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: Vokale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Konsonante</w:t>
            </w:r>
            <w:proofErr w:type="spellEnd"/>
          </w:p>
          <w:p w:rsidR="00A9201A" w:rsidRPr="006B6185" w:rsidRDefault="00A9201A" w:rsidP="00A9201A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Wortschatzerweiterung</w:t>
            </w:r>
            <w:proofErr w:type="spellEnd"/>
          </w:p>
          <w:p w:rsidR="00A9201A" w:rsidRPr="00897546" w:rsidRDefault="00A9201A" w:rsidP="00A9201A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S 44-45</w:t>
            </w:r>
          </w:p>
        </w:tc>
        <w:tc>
          <w:tcPr>
            <w:tcW w:w="1275" w:type="dxa"/>
          </w:tcPr>
          <w:p w:rsidR="00A9201A" w:rsidRPr="006B6185" w:rsidRDefault="00A9201A" w:rsidP="00A9201A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Kendine güvenerek konuşur.</w:t>
            </w:r>
          </w:p>
          <w:p w:rsidR="00A9201A" w:rsidRPr="00897546" w:rsidRDefault="00A9201A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.</w:t>
            </w:r>
          </w:p>
        </w:tc>
        <w:tc>
          <w:tcPr>
            <w:tcW w:w="1276" w:type="dxa"/>
          </w:tcPr>
          <w:p w:rsidR="00A9201A" w:rsidRPr="004C0D3F" w:rsidRDefault="00A9201A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  <w:p w:rsidR="00A9201A" w:rsidRDefault="00A9201A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A9201A" w:rsidRDefault="00A9201A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A9201A" w:rsidRDefault="00A9201A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A9201A" w:rsidRDefault="00A9201A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A9201A" w:rsidRDefault="00A9201A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A9201A" w:rsidRDefault="00A9201A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A9201A" w:rsidRPr="004C0D3F" w:rsidRDefault="00A9201A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A9201A" w:rsidRPr="006B6185" w:rsidRDefault="00A9201A" w:rsidP="00A9201A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Bilmediği sözcüklerin anlamlarını araştırır. </w:t>
            </w:r>
          </w:p>
          <w:p w:rsidR="00A9201A" w:rsidRPr="00897546" w:rsidRDefault="00A9201A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A9201A" w:rsidRPr="00897546" w:rsidRDefault="00A9201A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Noktalama işaretlerine dikkat ederek okur</w:t>
            </w:r>
          </w:p>
        </w:tc>
        <w:tc>
          <w:tcPr>
            <w:tcW w:w="1134" w:type="dxa"/>
          </w:tcPr>
          <w:p w:rsidR="00A9201A" w:rsidRPr="00897546" w:rsidRDefault="00A9201A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134" w:type="dxa"/>
          </w:tcPr>
          <w:p w:rsidR="00A9201A" w:rsidRPr="006B6185" w:rsidRDefault="00A9201A" w:rsidP="00A9201A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  <w:p w:rsidR="00A9201A" w:rsidRPr="006B6185" w:rsidRDefault="00A9201A" w:rsidP="00A9201A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Beyin fırtınası </w:t>
            </w:r>
          </w:p>
          <w:p w:rsidR="00A9201A" w:rsidRPr="006B6185" w:rsidRDefault="00A9201A" w:rsidP="00A9201A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Gösteri </w:t>
            </w:r>
          </w:p>
          <w:p w:rsidR="00A9201A" w:rsidRPr="00897546" w:rsidRDefault="00A9201A" w:rsidP="00A9201A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Soru-cevap </w:t>
            </w:r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Öğretim Teknikleri </w:t>
            </w:r>
          </w:p>
        </w:tc>
        <w:tc>
          <w:tcPr>
            <w:tcW w:w="1701" w:type="dxa"/>
          </w:tcPr>
          <w:p w:rsidR="00A9201A" w:rsidRPr="006B6185" w:rsidRDefault="00A9201A" w:rsidP="00A9201A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Arbeitsbuch</w:t>
            </w:r>
            <w:proofErr w:type="spellEnd"/>
          </w:p>
          <w:p w:rsidR="00A9201A" w:rsidRPr="00897546" w:rsidRDefault="00A9201A" w:rsidP="00A9201A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proofErr w:type="gram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proofErr w:type="gram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Kopiervorlage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1117" w:type="dxa"/>
            <w:vAlign w:val="center"/>
          </w:tcPr>
          <w:p w:rsidR="00A9201A" w:rsidRDefault="00A9201A" w:rsidP="00E547AE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A9201A" w:rsidRPr="006B6185" w:rsidRDefault="00A9201A" w:rsidP="00E547A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A9201A" w:rsidRPr="00897546" w:rsidRDefault="00A9201A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EA328E" w:rsidRDefault="00EA328E">
      <w:pPr>
        <w:rPr>
          <w:rFonts w:ascii="Calibri" w:hAnsi="Calibri" w:cs="Calibri"/>
          <w:sz w:val="18"/>
          <w:szCs w:val="18"/>
        </w:rPr>
      </w:pPr>
    </w:p>
    <w:p w:rsidR="00487229" w:rsidRPr="00E74BEA" w:rsidRDefault="00487229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4D56FD" w:rsidRPr="00E74BEA" w:rsidTr="004D56FD">
        <w:trPr>
          <w:trHeight w:val="2385"/>
        </w:trPr>
        <w:tc>
          <w:tcPr>
            <w:tcW w:w="425" w:type="dxa"/>
            <w:textDirection w:val="btLr"/>
            <w:vAlign w:val="center"/>
          </w:tcPr>
          <w:p w:rsidR="004D56FD" w:rsidRPr="006B6185" w:rsidRDefault="00A21D72" w:rsidP="00487229">
            <w:pPr>
              <w:ind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MART</w:t>
            </w:r>
          </w:p>
        </w:tc>
        <w:tc>
          <w:tcPr>
            <w:tcW w:w="709" w:type="dxa"/>
            <w:textDirection w:val="btLr"/>
            <w:vAlign w:val="center"/>
          </w:tcPr>
          <w:p w:rsidR="00A21D72" w:rsidRDefault="00A21D72" w:rsidP="00A21D7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gramStart"/>
            <w:r w:rsidRPr="005B3E0E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proofErr w:type="gramEnd"/>
            <w:r>
              <w:rPr>
                <w:rFonts w:ascii="Calibri" w:hAnsi="Calibri" w:cs="Calibri"/>
                <w:b/>
                <w:sz w:val="18"/>
                <w:szCs w:val="18"/>
              </w:rPr>
              <w:t>30-31.03.2015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/</w:t>
            </w:r>
          </w:p>
          <w:p w:rsidR="004D56FD" w:rsidRPr="006B6185" w:rsidRDefault="00A21D72" w:rsidP="00A21D72">
            <w:pPr>
              <w:ind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01-03.04.2015</w:t>
            </w:r>
            <w:proofErr w:type="gramStart"/>
            <w:r w:rsidRPr="005B3E0E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proofErr w:type="gramEnd"/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</w:t>
            </w:r>
            <w:r w:rsidR="004D56FD"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</w:t>
            </w:r>
            <w:r w:rsidR="004D56FD">
              <w:rPr>
                <w:rFonts w:ascii="Calibri" w:hAnsi="Calibri" w:cs="Calibri"/>
                <w:b/>
                <w:sz w:val="18"/>
                <w:szCs w:val="18"/>
              </w:rPr>
              <w:t xml:space="preserve">         </w:t>
            </w:r>
            <w:r w:rsidR="004D56FD"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(  2 saat )</w:t>
            </w:r>
          </w:p>
        </w:tc>
        <w:tc>
          <w:tcPr>
            <w:tcW w:w="1134" w:type="dxa"/>
            <w:vAlign w:val="center"/>
          </w:tcPr>
          <w:p w:rsidR="004D56FD" w:rsidRPr="00330469" w:rsidRDefault="00330469" w:rsidP="004D56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30469">
              <w:rPr>
                <w:rFonts w:ascii="Calibri" w:hAnsi="Calibri" w:cs="Calibri"/>
                <w:sz w:val="18"/>
                <w:szCs w:val="18"/>
              </w:rPr>
              <w:t>Vefa</w:t>
            </w:r>
            <w:r w:rsidR="004D56FD" w:rsidRPr="00330469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extDirection w:val="btLr"/>
            <w:vAlign w:val="center"/>
          </w:tcPr>
          <w:p w:rsidR="004D56FD" w:rsidRPr="006B6185" w:rsidRDefault="004D56FD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4D56FD" w:rsidRPr="006B6185" w:rsidRDefault="004D56FD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Unterwegs</w:t>
            </w:r>
            <w:proofErr w:type="spellEnd"/>
          </w:p>
        </w:tc>
        <w:tc>
          <w:tcPr>
            <w:tcW w:w="2127" w:type="dxa"/>
          </w:tcPr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Şehrimizin yolu</w:t>
            </w:r>
          </w:p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5A:Ist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das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weit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?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Gebaeude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Verkehrs-mittel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Wechsel-pronomen</w:t>
            </w:r>
            <w:proofErr w:type="spellEnd"/>
          </w:p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5.B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Wo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bist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du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? </w:t>
            </w:r>
            <w:proofErr w:type="spellStart"/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Wohin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gehst</w:t>
            </w:r>
            <w:proofErr w:type="spellEnd"/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du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4D56FD" w:rsidRPr="006B6185" w:rsidRDefault="004D56FD" w:rsidP="00A109B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Demonstrativpronomen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Zusammen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-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gezogene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Praeposi-</w:t>
            </w: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tionen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Sagen</w:t>
            </w:r>
            <w:proofErr w:type="spellEnd"/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können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wo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man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sich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befindet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oder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wohin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man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geht</w:t>
            </w:r>
            <w:proofErr w:type="spellEnd"/>
          </w:p>
        </w:tc>
        <w:tc>
          <w:tcPr>
            <w:tcW w:w="1275" w:type="dxa"/>
          </w:tcPr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Dinledikleri-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ni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anlam-</w:t>
            </w:r>
            <w:proofErr w:type="spellStart"/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landırmada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 sunulan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görsellerden yaralanır.</w:t>
            </w:r>
          </w:p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Sözcükleri doğru telaffuz eder.</w:t>
            </w:r>
          </w:p>
        </w:tc>
        <w:tc>
          <w:tcPr>
            <w:tcW w:w="1276" w:type="dxa"/>
          </w:tcPr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134" w:type="dxa"/>
          </w:tcPr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Yazılarında yazım kurallarını uygular.</w:t>
            </w:r>
          </w:p>
        </w:tc>
        <w:tc>
          <w:tcPr>
            <w:tcW w:w="1134" w:type="dxa"/>
          </w:tcPr>
          <w:p w:rsidR="004D56FD" w:rsidRPr="006B6185" w:rsidRDefault="004D56FD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Eğitsel Oyunlar: </w:t>
            </w: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4D56FD" w:rsidRPr="006B6185" w:rsidRDefault="004D56FD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• </w:t>
            </w: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Bireysel Öğretim Teknikleri </w:t>
            </w:r>
          </w:p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Fotokopien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</w:p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Internet</w:t>
            </w:r>
          </w:p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4D56FD" w:rsidRPr="005E3B0C" w:rsidRDefault="004D56FD" w:rsidP="002C4A1B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5E3B0C"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  <w:t>Die 1. Schriftliche Prüfung</w:t>
            </w:r>
          </w:p>
          <w:p w:rsidR="004D56FD" w:rsidRPr="006B6185" w:rsidRDefault="004D56FD" w:rsidP="002C4A1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C4A1B" w:rsidRPr="00E74BEA" w:rsidTr="00A21D72">
        <w:trPr>
          <w:cantSplit/>
          <w:trHeight w:val="1134"/>
        </w:trPr>
        <w:tc>
          <w:tcPr>
            <w:tcW w:w="425" w:type="dxa"/>
            <w:textDirection w:val="btLr"/>
          </w:tcPr>
          <w:p w:rsidR="002C4A1B" w:rsidRPr="006B6185" w:rsidRDefault="00A21D72" w:rsidP="00A21D72">
            <w:pPr>
              <w:ind w:left="113" w:right="113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                       </w:t>
            </w:r>
            <w:r w:rsidRPr="00A21D72">
              <w:rPr>
                <w:rFonts w:ascii="Calibri" w:hAnsi="Calibri" w:cs="Calibri"/>
                <w:b/>
                <w:sz w:val="22"/>
                <w:szCs w:val="22"/>
              </w:rPr>
              <w:t>NİSAN</w:t>
            </w:r>
          </w:p>
        </w:tc>
        <w:tc>
          <w:tcPr>
            <w:tcW w:w="709" w:type="dxa"/>
            <w:textDirection w:val="btLr"/>
          </w:tcPr>
          <w:p w:rsidR="002C4A1B" w:rsidRPr="005B3E0E" w:rsidRDefault="00D045F4" w:rsidP="002C4A1B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06-10.04.2015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2C4A1B"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       </w:t>
            </w:r>
            <w:r w:rsidR="002C4A1B">
              <w:rPr>
                <w:rFonts w:ascii="Calibri" w:hAnsi="Calibri" w:cs="Calibri"/>
                <w:b/>
                <w:sz w:val="18"/>
                <w:szCs w:val="18"/>
              </w:rPr>
              <w:t xml:space="preserve">        </w:t>
            </w:r>
            <w:r w:rsidR="0032325B">
              <w:rPr>
                <w:rFonts w:ascii="Calibri" w:hAnsi="Calibri" w:cs="Calibri"/>
                <w:b/>
                <w:sz w:val="18"/>
                <w:szCs w:val="18"/>
              </w:rPr>
              <w:t xml:space="preserve">      </w:t>
            </w:r>
            <w:r w:rsidR="002C4A1B">
              <w:rPr>
                <w:rFonts w:ascii="Calibri" w:hAnsi="Calibri" w:cs="Calibri"/>
                <w:b/>
                <w:sz w:val="18"/>
                <w:szCs w:val="18"/>
              </w:rPr>
              <w:t xml:space="preserve">         </w:t>
            </w:r>
            <w:r w:rsidR="002C4A1B"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(  </w:t>
            </w:r>
            <w:proofErr w:type="gramStart"/>
            <w:r w:rsidR="002C4A1B" w:rsidRPr="005B3E0E">
              <w:rPr>
                <w:rFonts w:ascii="Calibri" w:hAnsi="Calibri" w:cs="Calibri"/>
                <w:b/>
                <w:sz w:val="18"/>
                <w:szCs w:val="18"/>
              </w:rPr>
              <w:t>2</w:t>
            </w:r>
            <w:r w:rsidR="002C4A1B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="002C4A1B"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saat</w:t>
            </w:r>
            <w:proofErr w:type="gramEnd"/>
            <w:r w:rsidR="002C4A1B"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)</w:t>
            </w:r>
          </w:p>
          <w:p w:rsidR="002C4A1B" w:rsidRPr="006B6185" w:rsidRDefault="002C4A1B" w:rsidP="002C4A1B">
            <w:pPr>
              <w:ind w:left="113" w:right="113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D56FD" w:rsidRDefault="004D56FD" w:rsidP="00C845F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4D56FD" w:rsidRPr="006B6185" w:rsidRDefault="00330469" w:rsidP="00C845F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30469">
              <w:rPr>
                <w:rFonts w:ascii="Calibri" w:hAnsi="Calibri" w:cs="Calibri"/>
                <w:sz w:val="18"/>
                <w:szCs w:val="18"/>
              </w:rPr>
              <w:t xml:space="preserve">Vefa </w:t>
            </w:r>
          </w:p>
        </w:tc>
        <w:tc>
          <w:tcPr>
            <w:tcW w:w="992" w:type="dxa"/>
            <w:textDirection w:val="btLr"/>
            <w:vAlign w:val="center"/>
          </w:tcPr>
          <w:p w:rsidR="002C4A1B" w:rsidRPr="006B6185" w:rsidRDefault="002C4A1B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2C4A1B" w:rsidRPr="006B6185" w:rsidRDefault="002C4A1B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Unterwegs</w:t>
            </w:r>
            <w:proofErr w:type="spellEnd"/>
          </w:p>
        </w:tc>
        <w:tc>
          <w:tcPr>
            <w:tcW w:w="2127" w:type="dxa"/>
          </w:tcPr>
          <w:p w:rsidR="002C4A1B" w:rsidRPr="006B6185" w:rsidRDefault="002C4A1B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Şehrimizin yolu</w:t>
            </w:r>
          </w:p>
          <w:p w:rsidR="002C4A1B" w:rsidRPr="006B6185" w:rsidRDefault="002C4A1B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5A:Ist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das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weit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?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Gebaeude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Verkehrs-mittel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Wechsel-pronomen</w:t>
            </w:r>
            <w:proofErr w:type="spellEnd"/>
          </w:p>
          <w:p w:rsidR="002C4A1B" w:rsidRPr="006B6185" w:rsidRDefault="002C4A1B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5.B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Wo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bist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du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? </w:t>
            </w:r>
            <w:proofErr w:type="spellStart"/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Wohin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gehst</w:t>
            </w:r>
            <w:proofErr w:type="spellEnd"/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du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2C4A1B" w:rsidRPr="006B6185" w:rsidRDefault="002C4A1B" w:rsidP="00A109B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Demonstrativpronomen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Zusammen</w:t>
            </w:r>
            <w:proofErr w:type="spellEnd"/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gezogene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Praeposi-tionen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Sagen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können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wo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man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sich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befindet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oder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wohin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man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geht</w:t>
            </w:r>
            <w:proofErr w:type="spellEnd"/>
          </w:p>
        </w:tc>
        <w:tc>
          <w:tcPr>
            <w:tcW w:w="1275" w:type="dxa"/>
          </w:tcPr>
          <w:p w:rsidR="002C4A1B" w:rsidRPr="006B6185" w:rsidRDefault="002C4A1B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Dinledikleri-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ni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anlam-</w:t>
            </w:r>
            <w:proofErr w:type="spellStart"/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landırmada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 sunulan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görsellerden yaralanır.</w:t>
            </w:r>
          </w:p>
          <w:p w:rsidR="002C4A1B" w:rsidRPr="006B6185" w:rsidRDefault="002C4A1B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2C4A1B" w:rsidRPr="006B6185" w:rsidRDefault="002C4A1B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Sözcükleri doğru telaffuz eder.</w:t>
            </w:r>
          </w:p>
        </w:tc>
        <w:tc>
          <w:tcPr>
            <w:tcW w:w="1276" w:type="dxa"/>
          </w:tcPr>
          <w:p w:rsidR="002C4A1B" w:rsidRPr="006B6185" w:rsidRDefault="002C4A1B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  <w:p w:rsidR="002C4A1B" w:rsidRPr="006B6185" w:rsidRDefault="002C4A1B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2C4A1B" w:rsidRPr="006B6185" w:rsidRDefault="002C4A1B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2C4A1B" w:rsidRPr="006B6185" w:rsidRDefault="002C4A1B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2C4A1B" w:rsidRPr="006B6185" w:rsidRDefault="002C4A1B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2C4A1B" w:rsidRPr="006B6185" w:rsidRDefault="002C4A1B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2C4A1B" w:rsidRPr="006B6185" w:rsidRDefault="002C4A1B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134" w:type="dxa"/>
          </w:tcPr>
          <w:p w:rsidR="002C4A1B" w:rsidRPr="006B6185" w:rsidRDefault="002C4A1B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Yazılarında yazım kurallarını uygular.</w:t>
            </w:r>
          </w:p>
        </w:tc>
        <w:tc>
          <w:tcPr>
            <w:tcW w:w="1134" w:type="dxa"/>
          </w:tcPr>
          <w:p w:rsidR="002C4A1B" w:rsidRPr="006B6185" w:rsidRDefault="002C4A1B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Eğitsel Oyunlar: </w:t>
            </w: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2C4A1B" w:rsidRPr="006B6185" w:rsidRDefault="002C4A1B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• </w:t>
            </w: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Bireysel Öğretim Teknikleri </w:t>
            </w:r>
          </w:p>
          <w:p w:rsidR="002C4A1B" w:rsidRPr="006B6185" w:rsidRDefault="002C4A1B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2C4A1B" w:rsidRPr="006B6185" w:rsidRDefault="002C4A1B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Arbeitsbuch</w:t>
            </w:r>
            <w:proofErr w:type="spellEnd"/>
          </w:p>
          <w:p w:rsidR="002C4A1B" w:rsidRPr="006B6185" w:rsidRDefault="002C4A1B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proofErr w:type="gram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proofErr w:type="gram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Kopiervorlage</w:t>
            </w:r>
            <w:proofErr w:type="spellEnd"/>
          </w:p>
        </w:tc>
        <w:tc>
          <w:tcPr>
            <w:tcW w:w="1117" w:type="dxa"/>
          </w:tcPr>
          <w:p w:rsidR="002C4A1B" w:rsidRPr="006B6185" w:rsidRDefault="002C4A1B" w:rsidP="002C4A1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2C4A1B" w:rsidRPr="006B6185" w:rsidRDefault="002C4A1B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EA328E" w:rsidRPr="00E74BEA" w:rsidRDefault="00EA328E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2C4A1B" w:rsidRPr="00780194" w:rsidTr="004D56FD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2C4A1B" w:rsidRPr="00897546" w:rsidRDefault="002C4A1B" w:rsidP="00E547AE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NİSAN</w:t>
            </w:r>
          </w:p>
        </w:tc>
        <w:tc>
          <w:tcPr>
            <w:tcW w:w="709" w:type="dxa"/>
            <w:textDirection w:val="btLr"/>
            <w:vAlign w:val="center"/>
          </w:tcPr>
          <w:p w:rsidR="002C4A1B" w:rsidRPr="005B3E0E" w:rsidRDefault="00D045F4" w:rsidP="002C4A1B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(13-17.04.2015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2C4A1B"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(  2 saat )</w:t>
            </w:r>
          </w:p>
          <w:p w:rsidR="002C4A1B" w:rsidRPr="004C0D3F" w:rsidRDefault="002C4A1B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C4A1B" w:rsidRPr="00897546" w:rsidRDefault="00330469" w:rsidP="004D56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30469">
              <w:rPr>
                <w:rFonts w:ascii="Calibri" w:hAnsi="Calibri" w:cs="Calibri"/>
                <w:sz w:val="18"/>
                <w:szCs w:val="18"/>
              </w:rPr>
              <w:t xml:space="preserve">Vefa </w:t>
            </w:r>
          </w:p>
        </w:tc>
        <w:tc>
          <w:tcPr>
            <w:tcW w:w="992" w:type="dxa"/>
            <w:textDirection w:val="btLr"/>
            <w:vAlign w:val="center"/>
          </w:tcPr>
          <w:p w:rsidR="002C4A1B" w:rsidRPr="00897546" w:rsidRDefault="002C4A1B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Unterwegs</w:t>
            </w:r>
            <w:proofErr w:type="spellEnd"/>
          </w:p>
        </w:tc>
        <w:tc>
          <w:tcPr>
            <w:tcW w:w="2127" w:type="dxa"/>
          </w:tcPr>
          <w:p w:rsidR="002C4A1B" w:rsidRPr="006B6185" w:rsidRDefault="002C4A1B" w:rsidP="002C4A1B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Şehrimizin yolu</w:t>
            </w:r>
          </w:p>
          <w:p w:rsidR="002C4A1B" w:rsidRPr="006B6185" w:rsidRDefault="002C4A1B" w:rsidP="002C4A1B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5A:Ist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das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weit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?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Gebaeude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Verkehrs-mittel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Wechsel-pronomen</w:t>
            </w:r>
            <w:proofErr w:type="spellEnd"/>
          </w:p>
          <w:p w:rsidR="002C4A1B" w:rsidRPr="006B6185" w:rsidRDefault="002C4A1B" w:rsidP="002C4A1B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5.B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Wo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bist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du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? </w:t>
            </w:r>
            <w:proofErr w:type="spellStart"/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Wohin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gehst</w:t>
            </w:r>
            <w:proofErr w:type="spellEnd"/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du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2C4A1B" w:rsidRPr="00897546" w:rsidRDefault="002C4A1B" w:rsidP="002C4A1B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Demonstrativpronomen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Zusammen</w:t>
            </w:r>
            <w:proofErr w:type="spellEnd"/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gezogene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Praeposi-tionen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Sagen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können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wo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man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sich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befindet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oder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wohin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man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geht</w:t>
            </w:r>
            <w:proofErr w:type="spellEnd"/>
          </w:p>
        </w:tc>
        <w:tc>
          <w:tcPr>
            <w:tcW w:w="1275" w:type="dxa"/>
          </w:tcPr>
          <w:p w:rsidR="002C4A1B" w:rsidRPr="006B6185" w:rsidRDefault="002C4A1B" w:rsidP="002C4A1B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Dinledikleri-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ni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anlam-</w:t>
            </w:r>
            <w:proofErr w:type="spellStart"/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landırmada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 sunulan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görsellerden yaralanır.</w:t>
            </w:r>
          </w:p>
          <w:p w:rsidR="002C4A1B" w:rsidRPr="00897546" w:rsidRDefault="002C4A1B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2C4A1B" w:rsidRPr="004C0D3F" w:rsidRDefault="002C4A1B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Sözcükleri doğru telaffuz eder</w:t>
            </w:r>
            <w:r w:rsidRPr="004C0D3F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2C4A1B" w:rsidRDefault="002C4A1B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2C4A1B" w:rsidRDefault="002C4A1B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2C4A1B" w:rsidRDefault="002C4A1B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2C4A1B" w:rsidRDefault="002C4A1B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2C4A1B" w:rsidRDefault="002C4A1B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2C4A1B" w:rsidRDefault="002C4A1B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2C4A1B" w:rsidRPr="004C0D3F" w:rsidRDefault="002C4A1B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2C4A1B" w:rsidRPr="006B6185" w:rsidRDefault="002C4A1B" w:rsidP="002C4A1B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  <w:p w:rsidR="002C4A1B" w:rsidRPr="00897546" w:rsidRDefault="002C4A1B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2C4A1B" w:rsidRPr="00897546" w:rsidRDefault="002C4A1B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Okuduğu sözcükleri doğru telaffuz eder.</w:t>
            </w:r>
          </w:p>
        </w:tc>
        <w:tc>
          <w:tcPr>
            <w:tcW w:w="1134" w:type="dxa"/>
          </w:tcPr>
          <w:p w:rsidR="002C4A1B" w:rsidRPr="00897546" w:rsidRDefault="002C4A1B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Yazılarında yazım kurallarını uygular.</w:t>
            </w:r>
          </w:p>
        </w:tc>
        <w:tc>
          <w:tcPr>
            <w:tcW w:w="1134" w:type="dxa"/>
          </w:tcPr>
          <w:p w:rsidR="002C4A1B" w:rsidRPr="006B6185" w:rsidRDefault="002C4A1B" w:rsidP="002C4A1B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Eğitsel Oyunlar: </w:t>
            </w: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 </w:t>
            </w:r>
          </w:p>
          <w:p w:rsidR="002C4A1B" w:rsidRPr="006B6185" w:rsidRDefault="002C4A1B" w:rsidP="002C4A1B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• </w:t>
            </w: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Bireysel Öğretim Teknikleri </w:t>
            </w:r>
          </w:p>
          <w:p w:rsidR="002C4A1B" w:rsidRPr="00897546" w:rsidRDefault="002C4A1B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2C4A1B" w:rsidRPr="006B6185" w:rsidRDefault="002C4A1B" w:rsidP="002C4A1B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Arbeitsbuch</w:t>
            </w:r>
            <w:proofErr w:type="spellEnd"/>
          </w:p>
          <w:p w:rsidR="002C4A1B" w:rsidRPr="00897546" w:rsidRDefault="002C4A1B" w:rsidP="002C4A1B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proofErr w:type="gram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proofErr w:type="gram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Kopiervorlage</w:t>
            </w:r>
            <w:proofErr w:type="spellEnd"/>
            <w:r w:rsidRPr="00897546"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1117" w:type="dxa"/>
            <w:vAlign w:val="center"/>
          </w:tcPr>
          <w:p w:rsidR="002C4A1B" w:rsidRDefault="002C4A1B" w:rsidP="00E547AE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2C4A1B" w:rsidRPr="006B6185" w:rsidRDefault="002C4A1B" w:rsidP="00E547A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2C4A1B" w:rsidRPr="00897546" w:rsidRDefault="00A3101E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Proje ödevlerinin toplanması</w:t>
            </w:r>
          </w:p>
        </w:tc>
      </w:tr>
    </w:tbl>
    <w:p w:rsidR="00EA328E" w:rsidRPr="00E74BEA" w:rsidRDefault="00EA328E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EA328E" w:rsidRPr="00E74BEA" w:rsidTr="004D56FD">
        <w:trPr>
          <w:trHeight w:val="1703"/>
        </w:trPr>
        <w:tc>
          <w:tcPr>
            <w:tcW w:w="425" w:type="dxa"/>
            <w:vMerge w:val="restart"/>
            <w:textDirection w:val="btLr"/>
            <w:vAlign w:val="center"/>
          </w:tcPr>
          <w:p w:rsidR="00EA328E" w:rsidRPr="00EA328E" w:rsidRDefault="00EA328E" w:rsidP="00EA328E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A328E">
              <w:rPr>
                <w:rFonts w:ascii="Calibri" w:hAnsi="Calibri" w:cs="Calibri"/>
                <w:b/>
                <w:sz w:val="22"/>
                <w:szCs w:val="22"/>
              </w:rPr>
              <w:t xml:space="preserve">NİSAN </w:t>
            </w:r>
          </w:p>
        </w:tc>
        <w:tc>
          <w:tcPr>
            <w:tcW w:w="709" w:type="dxa"/>
            <w:textDirection w:val="btLr"/>
            <w:vAlign w:val="center"/>
          </w:tcPr>
          <w:p w:rsidR="00EA328E" w:rsidRDefault="00EA328E" w:rsidP="00EA328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EA328E" w:rsidRPr="005B3E0E" w:rsidRDefault="00D045F4" w:rsidP="00EA328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20-24.04.2015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EA328E"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</w:t>
            </w:r>
            <w:r w:rsidR="00EA328E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</w:t>
            </w:r>
            <w:r w:rsidR="00EA328E"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  (  2 saat )</w:t>
            </w:r>
          </w:p>
          <w:p w:rsidR="00EA328E" w:rsidRPr="006B6185" w:rsidRDefault="00EA328E" w:rsidP="006B6185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A328E" w:rsidRPr="006B6185" w:rsidRDefault="00330469" w:rsidP="004D56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30469">
              <w:rPr>
                <w:rFonts w:ascii="Calibri" w:hAnsi="Calibri" w:cs="Calibri"/>
                <w:sz w:val="18"/>
                <w:szCs w:val="18"/>
              </w:rPr>
              <w:t>Vefa</w:t>
            </w:r>
          </w:p>
        </w:tc>
        <w:tc>
          <w:tcPr>
            <w:tcW w:w="992" w:type="dxa"/>
            <w:textDirection w:val="btLr"/>
            <w:vAlign w:val="center"/>
          </w:tcPr>
          <w:p w:rsidR="00EA328E" w:rsidRPr="006B6185" w:rsidRDefault="00EA328E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Unterwegs</w:t>
            </w:r>
            <w:proofErr w:type="spellEnd"/>
          </w:p>
        </w:tc>
        <w:tc>
          <w:tcPr>
            <w:tcW w:w="2127" w:type="dxa"/>
          </w:tcPr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Seyahat</w:t>
            </w:r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5C: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Zu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Hause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in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Europa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Asien</w:t>
            </w:r>
            <w:proofErr w:type="spellEnd"/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Himmelsrichtungen</w:t>
            </w:r>
            <w:proofErr w:type="spellEnd"/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Nachbar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-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deutschspra-chige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Laender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sagen</w:t>
            </w:r>
            <w:proofErr w:type="spellEnd"/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5D: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Fahren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wir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an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Ostsee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oder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in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Berge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Wechselpraepositionen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Laender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Richtungen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, </w:t>
            </w:r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A328E" w:rsidRPr="00AB60D5" w:rsidRDefault="00EA328E" w:rsidP="00EA328E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 xml:space="preserve">23. April </w:t>
            </w: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Kinderfest</w:t>
            </w:r>
            <w:proofErr w:type="spellEnd"/>
          </w:p>
          <w:p w:rsidR="00EA328E" w:rsidRPr="0068354B" w:rsidRDefault="00EA328E" w:rsidP="00EA328E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  <w:p w:rsidR="00EA328E" w:rsidRPr="00FA546C" w:rsidRDefault="00EA328E" w:rsidP="00EA328E">
            <w:pPr>
              <w:ind w:left="-2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9879DE">
              <w:rPr>
                <w:rFonts w:ascii="Arial" w:hAnsi="Arial" w:cs="Arial"/>
                <w:bCs/>
                <w:color w:val="FF0000"/>
                <w:sz w:val="18"/>
                <w:szCs w:val="18"/>
              </w:rPr>
              <w:t>Ausbildung</w:t>
            </w:r>
            <w:proofErr w:type="spellEnd"/>
            <w:r w:rsidRPr="009879DE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9879DE">
              <w:rPr>
                <w:rFonts w:ascii="Arial" w:hAnsi="Arial" w:cs="Arial"/>
                <w:bCs/>
                <w:color w:val="FF0000"/>
                <w:sz w:val="18"/>
                <w:szCs w:val="18"/>
              </w:rPr>
              <w:t>von</w:t>
            </w:r>
            <w:proofErr w:type="spellEnd"/>
            <w:r w:rsidRPr="009879DE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 Atatürk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EA328E" w:rsidRPr="006B6185" w:rsidRDefault="00EA328E" w:rsidP="00EA328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Basit,açık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ve anlaşılır soruları ayırt eder.</w:t>
            </w:r>
          </w:p>
        </w:tc>
        <w:tc>
          <w:tcPr>
            <w:tcW w:w="1276" w:type="dxa"/>
          </w:tcPr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Kendisine yöneltilen basit sorulara cevap verir.</w:t>
            </w:r>
          </w:p>
        </w:tc>
        <w:tc>
          <w:tcPr>
            <w:tcW w:w="1276" w:type="dxa"/>
          </w:tcPr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134" w:type="dxa"/>
          </w:tcPr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134" w:type="dxa"/>
          </w:tcPr>
          <w:p w:rsidR="00EA328E" w:rsidRPr="006B6185" w:rsidRDefault="00EA328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Bireyselleştirilmiş öğretim </w:t>
            </w:r>
          </w:p>
          <w:p w:rsidR="00EA328E" w:rsidRPr="006B6185" w:rsidRDefault="00EA328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Beceri geliştirme çalışmaları </w:t>
            </w:r>
          </w:p>
          <w:p w:rsidR="00EA328E" w:rsidRPr="006B6185" w:rsidRDefault="00EA328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Planlı grup çalışmaları </w:t>
            </w:r>
          </w:p>
          <w:p w:rsidR="00EA328E" w:rsidRPr="006B6185" w:rsidRDefault="00EA328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Düzey geliştirme çalışmaları </w:t>
            </w:r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EA328E" w:rsidRPr="006B6185" w:rsidRDefault="00EA328E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Arbeitsbuch</w:t>
            </w:r>
            <w:proofErr w:type="spellEnd"/>
          </w:p>
          <w:p w:rsidR="00EA328E" w:rsidRPr="006B6185" w:rsidRDefault="00EA328E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proofErr w:type="gram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proofErr w:type="gram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Kopiervorlage</w:t>
            </w:r>
            <w:proofErr w:type="spellEnd"/>
          </w:p>
          <w:p w:rsidR="00EA328E" w:rsidRPr="006B6185" w:rsidRDefault="00EA328E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 w:val="restart"/>
            <w:vAlign w:val="center"/>
          </w:tcPr>
          <w:p w:rsidR="00EA328E" w:rsidRPr="006B6185" w:rsidRDefault="00EA328E" w:rsidP="006B618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                  davranışların kazanılıp kazanılmadığını belirlemek için sözlü sorular yöneltilmesi,</w:t>
            </w:r>
          </w:p>
          <w:p w:rsidR="00EA328E" w:rsidRPr="006B6185" w:rsidRDefault="00EA328E" w:rsidP="006B618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EA328E" w:rsidRPr="006B6185" w:rsidRDefault="00EA328E" w:rsidP="006B618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A328E" w:rsidRPr="00E74BEA" w:rsidTr="004D56FD">
        <w:trPr>
          <w:cantSplit/>
          <w:trHeight w:val="1134"/>
        </w:trPr>
        <w:tc>
          <w:tcPr>
            <w:tcW w:w="425" w:type="dxa"/>
            <w:vMerge/>
          </w:tcPr>
          <w:p w:rsidR="00EA328E" w:rsidRPr="006B6185" w:rsidRDefault="00EA328E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EA328E" w:rsidRPr="005B3E0E" w:rsidRDefault="00D045F4" w:rsidP="00EA328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27-30.04.2015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EA328E"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</w:t>
            </w:r>
            <w:r w:rsidR="00EA328E">
              <w:rPr>
                <w:rFonts w:ascii="Calibri" w:hAnsi="Calibri" w:cs="Calibri"/>
                <w:b/>
                <w:sz w:val="18"/>
                <w:szCs w:val="18"/>
              </w:rPr>
              <w:t xml:space="preserve">      </w:t>
            </w:r>
            <w:r w:rsidR="00EA328E"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        (  2 saat )</w:t>
            </w:r>
          </w:p>
          <w:p w:rsidR="00EA328E" w:rsidRPr="006B6185" w:rsidRDefault="00EA328E" w:rsidP="00EA328E">
            <w:pPr>
              <w:ind w:left="113" w:right="113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D56FD" w:rsidRPr="006B6185" w:rsidRDefault="00330469" w:rsidP="004D56F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30469">
              <w:rPr>
                <w:rFonts w:ascii="Calibri" w:hAnsi="Calibri" w:cs="Calibri"/>
                <w:sz w:val="18"/>
                <w:szCs w:val="18"/>
              </w:rPr>
              <w:t xml:space="preserve">Vefa </w:t>
            </w:r>
          </w:p>
        </w:tc>
        <w:tc>
          <w:tcPr>
            <w:tcW w:w="992" w:type="dxa"/>
            <w:textDirection w:val="btLr"/>
            <w:vAlign w:val="center"/>
          </w:tcPr>
          <w:p w:rsidR="00EA328E" w:rsidRPr="006B6185" w:rsidRDefault="00EA328E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Unterwegs</w:t>
            </w:r>
            <w:proofErr w:type="spellEnd"/>
          </w:p>
        </w:tc>
        <w:tc>
          <w:tcPr>
            <w:tcW w:w="2127" w:type="dxa"/>
          </w:tcPr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Seyahat</w:t>
            </w:r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5C: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Zu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Hause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in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Europa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Asien</w:t>
            </w:r>
            <w:proofErr w:type="spellEnd"/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Himmelsrichtungen</w:t>
            </w:r>
            <w:proofErr w:type="spellEnd"/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Nachbar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-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deutschspra-chige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Laender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sagen</w:t>
            </w:r>
            <w:proofErr w:type="spellEnd"/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5D: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Fahren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wir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an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Ostsee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oder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in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Berge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Wechselpraepositionen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Laender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Richtungen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, </w:t>
            </w:r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A328E" w:rsidRPr="006B6185" w:rsidRDefault="00EA328E" w:rsidP="00EA328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Basit,açık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ve anlaşılır soruları ayırt eder.</w:t>
            </w:r>
          </w:p>
        </w:tc>
        <w:tc>
          <w:tcPr>
            <w:tcW w:w="1276" w:type="dxa"/>
          </w:tcPr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Kendisine yöneltilen basit sorulara cevap verir.</w:t>
            </w:r>
          </w:p>
        </w:tc>
        <w:tc>
          <w:tcPr>
            <w:tcW w:w="1276" w:type="dxa"/>
          </w:tcPr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Noktalama işaretlerine dikkat ederek okur.</w:t>
            </w:r>
          </w:p>
        </w:tc>
        <w:tc>
          <w:tcPr>
            <w:tcW w:w="1134" w:type="dxa"/>
          </w:tcPr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134" w:type="dxa"/>
          </w:tcPr>
          <w:p w:rsidR="00EA328E" w:rsidRPr="006B6185" w:rsidRDefault="00EA328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Bireyselleştirilmiş öğretim </w:t>
            </w:r>
          </w:p>
          <w:p w:rsidR="00EA328E" w:rsidRPr="006B6185" w:rsidRDefault="00EA328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Beceri geliştirme çalışmaları </w:t>
            </w:r>
          </w:p>
          <w:p w:rsidR="00EA328E" w:rsidRPr="006B6185" w:rsidRDefault="00EA328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Planlı grup çalışmaları </w:t>
            </w:r>
          </w:p>
          <w:p w:rsidR="00EA328E" w:rsidRPr="006B6185" w:rsidRDefault="00EA328E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Düzey geliştirme çalışmaları </w:t>
            </w:r>
          </w:p>
          <w:p w:rsidR="00EA328E" w:rsidRPr="006B6185" w:rsidRDefault="00EA328E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EA328E" w:rsidRPr="006B6185" w:rsidRDefault="00EA328E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EA328E" w:rsidRPr="006B6185" w:rsidRDefault="00EA328E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Fotokopien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EA328E" w:rsidRPr="006B6185" w:rsidRDefault="00EA328E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</w:p>
          <w:p w:rsidR="00EA328E" w:rsidRPr="006B6185" w:rsidRDefault="00EA328E" w:rsidP="00AE7EE8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Internet</w:t>
            </w:r>
          </w:p>
          <w:p w:rsidR="00EA328E" w:rsidRPr="006B6185" w:rsidRDefault="00EA328E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A328E" w:rsidRPr="006B6185" w:rsidRDefault="00EA328E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/>
          </w:tcPr>
          <w:p w:rsidR="00EA328E" w:rsidRPr="006B6185" w:rsidRDefault="00EA328E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A109BE" w:rsidRDefault="00A109BE">
      <w:pPr>
        <w:rPr>
          <w:rFonts w:ascii="Calibri" w:hAnsi="Calibri" w:cs="Calibri"/>
          <w:sz w:val="18"/>
          <w:szCs w:val="18"/>
        </w:rPr>
      </w:pPr>
    </w:p>
    <w:p w:rsidR="0032325B" w:rsidRDefault="0032325B">
      <w:pPr>
        <w:rPr>
          <w:rFonts w:ascii="Calibri" w:hAnsi="Calibri" w:cs="Calibri"/>
          <w:sz w:val="18"/>
          <w:szCs w:val="18"/>
        </w:rPr>
      </w:pPr>
    </w:p>
    <w:p w:rsidR="0032325B" w:rsidRDefault="0032325B">
      <w:pPr>
        <w:rPr>
          <w:rFonts w:ascii="Calibri" w:hAnsi="Calibri" w:cs="Calibri"/>
          <w:sz w:val="18"/>
          <w:szCs w:val="18"/>
        </w:rPr>
      </w:pPr>
    </w:p>
    <w:p w:rsidR="0032325B" w:rsidRDefault="0032325B">
      <w:pPr>
        <w:rPr>
          <w:rFonts w:ascii="Calibri" w:hAnsi="Calibri" w:cs="Calibri"/>
          <w:sz w:val="18"/>
          <w:szCs w:val="18"/>
        </w:rPr>
      </w:pPr>
    </w:p>
    <w:p w:rsidR="0032325B" w:rsidRDefault="0032325B">
      <w:pPr>
        <w:rPr>
          <w:rFonts w:ascii="Calibri" w:hAnsi="Calibri" w:cs="Calibri"/>
          <w:sz w:val="18"/>
          <w:szCs w:val="18"/>
        </w:rPr>
      </w:pPr>
    </w:p>
    <w:p w:rsidR="0032325B" w:rsidRDefault="0032325B">
      <w:pPr>
        <w:rPr>
          <w:rFonts w:ascii="Calibri" w:hAnsi="Calibri" w:cs="Calibri"/>
          <w:sz w:val="18"/>
          <w:szCs w:val="18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EA328E" w:rsidRPr="00780194" w:rsidTr="00BE4740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EA328E" w:rsidRPr="00897546" w:rsidRDefault="00EA328E" w:rsidP="00E547AE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MAYIS</w:t>
            </w:r>
          </w:p>
        </w:tc>
        <w:tc>
          <w:tcPr>
            <w:tcW w:w="709" w:type="dxa"/>
            <w:textDirection w:val="btLr"/>
            <w:vAlign w:val="center"/>
          </w:tcPr>
          <w:p w:rsidR="00EA328E" w:rsidRPr="004C0D3F" w:rsidRDefault="00D045F4" w:rsidP="00EA328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04-08.05.2015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EA328E"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</w:t>
            </w:r>
            <w:r w:rsidR="00EA328E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                                   </w:t>
            </w:r>
            <w:r w:rsidR="00EA328E"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   (  2 saat )</w:t>
            </w:r>
          </w:p>
        </w:tc>
        <w:tc>
          <w:tcPr>
            <w:tcW w:w="1134" w:type="dxa"/>
            <w:vAlign w:val="center"/>
          </w:tcPr>
          <w:p w:rsidR="004D56FD" w:rsidRPr="00897546" w:rsidRDefault="00330469" w:rsidP="00BE474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Vatansever-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lik</w:t>
            </w:r>
            <w:proofErr w:type="spellEnd"/>
          </w:p>
          <w:p w:rsidR="00EA328E" w:rsidRPr="00897546" w:rsidRDefault="00EA328E" w:rsidP="00BE474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EA328E" w:rsidRPr="00897546" w:rsidRDefault="00EA328E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Unterwegs</w:t>
            </w:r>
            <w:proofErr w:type="spellEnd"/>
          </w:p>
        </w:tc>
        <w:tc>
          <w:tcPr>
            <w:tcW w:w="2127" w:type="dxa"/>
          </w:tcPr>
          <w:p w:rsidR="00EA328E" w:rsidRPr="006B6185" w:rsidRDefault="00EA328E" w:rsidP="00EA328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Seyahat</w:t>
            </w:r>
          </w:p>
          <w:p w:rsidR="00EA328E" w:rsidRPr="006B6185" w:rsidRDefault="00EA328E" w:rsidP="00EA328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5C: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Zu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Hause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in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Europa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Asien</w:t>
            </w:r>
            <w:proofErr w:type="spellEnd"/>
          </w:p>
          <w:p w:rsidR="00EA328E" w:rsidRPr="006B6185" w:rsidRDefault="00EA328E" w:rsidP="00EA328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Himmelsrichtungen</w:t>
            </w:r>
            <w:proofErr w:type="spellEnd"/>
          </w:p>
          <w:p w:rsidR="00EA328E" w:rsidRPr="006B6185" w:rsidRDefault="00EA328E" w:rsidP="00EA328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Nachbar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-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deutschspra-chige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Laender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sagen</w:t>
            </w:r>
            <w:proofErr w:type="spellEnd"/>
          </w:p>
          <w:p w:rsidR="00EA328E" w:rsidRPr="006B6185" w:rsidRDefault="00EA328E" w:rsidP="00EA328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 xml:space="preserve">5D: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Fahren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wir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an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Ostsee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oder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in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die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Berge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EA328E" w:rsidRPr="006B6185" w:rsidRDefault="00EA328E" w:rsidP="00EA328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Wechselpraepositionen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EA328E" w:rsidRPr="006B6185" w:rsidRDefault="00EA328E" w:rsidP="00EA328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-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Laender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,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Richtungen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, </w:t>
            </w:r>
          </w:p>
          <w:p w:rsidR="00EA328E" w:rsidRPr="00897546" w:rsidRDefault="00EA328E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</w:tcPr>
          <w:p w:rsidR="00EA328E" w:rsidRPr="00897546" w:rsidRDefault="00EA328E" w:rsidP="00E547AE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Basit,açık</w:t>
            </w:r>
            <w:proofErr w:type="gram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ve anlaşılır soruları ayırt eder.</w:t>
            </w:r>
          </w:p>
        </w:tc>
        <w:tc>
          <w:tcPr>
            <w:tcW w:w="1276" w:type="dxa"/>
          </w:tcPr>
          <w:p w:rsidR="00EA328E" w:rsidRDefault="00EA328E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Kendisine yöneltilen basit sorulara cevap verir.</w:t>
            </w:r>
          </w:p>
          <w:p w:rsidR="00EA328E" w:rsidRDefault="00EA328E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A328E" w:rsidRDefault="00EA328E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A328E" w:rsidRDefault="00EA328E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A328E" w:rsidRDefault="00EA328E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A328E" w:rsidRDefault="00EA328E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EA328E" w:rsidRPr="004C0D3F" w:rsidRDefault="00EA328E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EA328E" w:rsidRPr="006B6185" w:rsidRDefault="00EA328E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Konuşmalarında beden dilini kullanır.</w:t>
            </w:r>
          </w:p>
          <w:p w:rsidR="00EA328E" w:rsidRPr="00897546" w:rsidRDefault="00EA328E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EA328E" w:rsidRPr="00897546" w:rsidRDefault="00EA328E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Noktalama işaretlerine dikkat ederek okur</w:t>
            </w: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>..</w:t>
            </w:r>
            <w:proofErr w:type="gramEnd"/>
          </w:p>
        </w:tc>
        <w:tc>
          <w:tcPr>
            <w:tcW w:w="1134" w:type="dxa"/>
          </w:tcPr>
          <w:p w:rsidR="00EA328E" w:rsidRPr="00897546" w:rsidRDefault="00EA328E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134" w:type="dxa"/>
          </w:tcPr>
          <w:p w:rsidR="00EA328E" w:rsidRPr="006B6185" w:rsidRDefault="00EA328E" w:rsidP="00EA328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Bireyselleştirilmiş öğretim </w:t>
            </w:r>
          </w:p>
          <w:p w:rsidR="00EA328E" w:rsidRPr="006B6185" w:rsidRDefault="00EA328E" w:rsidP="00EA328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Beceri geliştirme çalışmaları </w:t>
            </w:r>
          </w:p>
          <w:p w:rsidR="00EA328E" w:rsidRPr="006B6185" w:rsidRDefault="00EA328E" w:rsidP="00EA328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Planlı grup çalışmaları </w:t>
            </w:r>
          </w:p>
          <w:p w:rsidR="00EA328E" w:rsidRPr="006B6185" w:rsidRDefault="00EA328E" w:rsidP="00EA328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 xml:space="preserve">Düzey geliştirme çalışmaları </w:t>
            </w:r>
          </w:p>
          <w:p w:rsidR="00EA328E" w:rsidRPr="00897546" w:rsidRDefault="00EA328E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EA328E" w:rsidRPr="006B6185" w:rsidRDefault="00EA328E" w:rsidP="00EA328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EA328E" w:rsidRPr="006B6185" w:rsidRDefault="00EA328E" w:rsidP="00EA328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Fotokopien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EA328E" w:rsidRPr="006B6185" w:rsidRDefault="00EA328E" w:rsidP="00EA328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</w:p>
          <w:p w:rsidR="00EA328E" w:rsidRPr="006B6185" w:rsidRDefault="00EA328E" w:rsidP="00EA328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Internet</w:t>
            </w:r>
          </w:p>
          <w:p w:rsidR="00EA328E" w:rsidRPr="00897546" w:rsidRDefault="00EA328E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EA328E" w:rsidRDefault="00EA328E" w:rsidP="00E547AE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EA328E" w:rsidRPr="006B6185" w:rsidRDefault="00EA328E" w:rsidP="00E547A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EA328E" w:rsidRPr="00897546" w:rsidRDefault="00EA328E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A109BE" w:rsidRDefault="00A109BE">
      <w:pPr>
        <w:rPr>
          <w:rFonts w:ascii="Calibri" w:hAnsi="Calibri" w:cs="Calibri"/>
          <w:sz w:val="18"/>
          <w:szCs w:val="18"/>
        </w:rPr>
      </w:pPr>
    </w:p>
    <w:p w:rsidR="0032325B" w:rsidRPr="00E74BEA" w:rsidRDefault="0032325B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4D56FD" w:rsidRPr="00E74BEA" w:rsidTr="0025498E">
        <w:trPr>
          <w:trHeight w:val="1703"/>
        </w:trPr>
        <w:tc>
          <w:tcPr>
            <w:tcW w:w="425" w:type="dxa"/>
            <w:vMerge w:val="restart"/>
            <w:textDirection w:val="btLr"/>
            <w:vAlign w:val="center"/>
          </w:tcPr>
          <w:p w:rsidR="004D56FD" w:rsidRPr="006B6185" w:rsidRDefault="004D56FD" w:rsidP="00B328E9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B6185">
              <w:rPr>
                <w:rFonts w:ascii="Calibri" w:hAnsi="Calibri" w:cs="Calibri"/>
                <w:b/>
                <w:sz w:val="22"/>
                <w:szCs w:val="22"/>
              </w:rPr>
              <w:t xml:space="preserve">MAYIS </w:t>
            </w:r>
          </w:p>
        </w:tc>
        <w:tc>
          <w:tcPr>
            <w:tcW w:w="709" w:type="dxa"/>
            <w:textDirection w:val="btLr"/>
            <w:vAlign w:val="center"/>
          </w:tcPr>
          <w:p w:rsidR="004D56FD" w:rsidRPr="00F36411" w:rsidRDefault="00D045F4" w:rsidP="00B328E9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11-15.05.2015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4D56FD"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(  2 saat )</w:t>
            </w:r>
          </w:p>
          <w:p w:rsidR="004D56FD" w:rsidRPr="006B6185" w:rsidRDefault="004D56FD" w:rsidP="006B6185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30469" w:rsidRPr="00897546" w:rsidRDefault="00330469" w:rsidP="003304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Vatansever-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lik</w:t>
            </w:r>
            <w:proofErr w:type="spellEnd"/>
          </w:p>
          <w:p w:rsidR="004D56FD" w:rsidRPr="006B6185" w:rsidRDefault="004D56FD" w:rsidP="0025498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4D56FD" w:rsidRPr="006B6185" w:rsidRDefault="004D56FD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4D56FD" w:rsidRPr="006B6185" w:rsidRDefault="004D56FD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Unterwegs</w:t>
            </w:r>
            <w:proofErr w:type="spellEnd"/>
          </w:p>
        </w:tc>
        <w:tc>
          <w:tcPr>
            <w:tcW w:w="2127" w:type="dxa"/>
          </w:tcPr>
          <w:p w:rsidR="004D56FD" w:rsidRPr="006B6185" w:rsidRDefault="004D56F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4D56FD" w:rsidRPr="006B6185" w:rsidRDefault="004D56FD" w:rsidP="006B618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Lesetexte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:</w:t>
            </w:r>
          </w:p>
          <w:p w:rsidR="004D56FD" w:rsidRPr="006B6185" w:rsidRDefault="004D56FD" w:rsidP="006B618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Kissen-schlacht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Abwasch-dienst</w:t>
            </w:r>
            <w:proofErr w:type="spellEnd"/>
          </w:p>
          <w:p w:rsidR="004D56FD" w:rsidRPr="006B6185" w:rsidRDefault="004D56FD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Was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hast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du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verstanden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?</w:t>
            </w:r>
          </w:p>
        </w:tc>
        <w:tc>
          <w:tcPr>
            <w:tcW w:w="1275" w:type="dxa"/>
          </w:tcPr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Dinledikle-rinde anlamadıkları ile ilgili açıklama isteğini belirtir.</w:t>
            </w:r>
          </w:p>
        </w:tc>
        <w:tc>
          <w:tcPr>
            <w:tcW w:w="1276" w:type="dxa"/>
          </w:tcPr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56FD" w:rsidRPr="006B6185" w:rsidRDefault="004D56FD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>
              <w:rPr>
                <w:rFonts w:ascii="Calibri" w:hAnsi="Calibri" w:cs="Calibri"/>
                <w:color w:val="auto"/>
                <w:sz w:val="16"/>
                <w:szCs w:val="16"/>
              </w:rPr>
              <w:t>Bilmediği sözcüklerin anlam</w:t>
            </w: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>larını araştırır.</w:t>
            </w:r>
          </w:p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Gerektiğin</w:t>
            </w:r>
            <w:r w:rsidRPr="006B6185">
              <w:rPr>
                <w:rFonts w:ascii="Calibri" w:hAnsi="Calibri" w:cs="Calibri"/>
                <w:sz w:val="16"/>
                <w:szCs w:val="16"/>
              </w:rPr>
              <w:t>de not alarak okur.</w:t>
            </w:r>
          </w:p>
        </w:tc>
        <w:tc>
          <w:tcPr>
            <w:tcW w:w="1134" w:type="dxa"/>
          </w:tcPr>
          <w:p w:rsidR="004D56FD" w:rsidRPr="006B6185" w:rsidRDefault="004D56FD" w:rsidP="003C3EFC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134" w:type="dxa"/>
          </w:tcPr>
          <w:p w:rsidR="004D56FD" w:rsidRPr="006B6185" w:rsidRDefault="004D56FD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4D56FD" w:rsidRPr="006B6185" w:rsidRDefault="004D56FD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  <w:p w:rsidR="004D56FD" w:rsidRPr="006B6185" w:rsidRDefault="004D56FD" w:rsidP="003C3EFC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</w:tcPr>
          <w:p w:rsidR="004D56FD" w:rsidRPr="006B6185" w:rsidRDefault="004D56FD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Arbeitsbuch</w:t>
            </w:r>
            <w:proofErr w:type="spellEnd"/>
          </w:p>
          <w:p w:rsidR="004D56FD" w:rsidRPr="006B6185" w:rsidRDefault="004D56FD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  <w:proofErr w:type="spellStart"/>
            <w:proofErr w:type="gram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und</w:t>
            </w:r>
            <w:proofErr w:type="spellEnd"/>
            <w:proofErr w:type="gram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Kopiervorlage</w:t>
            </w:r>
            <w:proofErr w:type="spellEnd"/>
          </w:p>
          <w:p w:rsidR="004D56FD" w:rsidRPr="006B6185" w:rsidRDefault="004D56FD" w:rsidP="00AE7EE8">
            <w:pPr>
              <w:rPr>
                <w:rFonts w:ascii="Calibri" w:hAnsi="Calibri" w:cs="Calibri"/>
                <w:bCs/>
                <w:sz w:val="16"/>
                <w:szCs w:val="16"/>
              </w:rPr>
            </w:pPr>
          </w:p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 w:val="restart"/>
            <w:vAlign w:val="center"/>
          </w:tcPr>
          <w:p w:rsidR="004D56FD" w:rsidRPr="006B6185" w:rsidRDefault="004D56FD" w:rsidP="006B6185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4D56FD" w:rsidRPr="006B6185" w:rsidRDefault="004D56FD" w:rsidP="006B618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D56FD" w:rsidRPr="00E74BEA" w:rsidTr="00BE4740">
        <w:trPr>
          <w:cantSplit/>
          <w:trHeight w:val="11"/>
        </w:trPr>
        <w:tc>
          <w:tcPr>
            <w:tcW w:w="425" w:type="dxa"/>
            <w:vMerge/>
          </w:tcPr>
          <w:p w:rsidR="004D56FD" w:rsidRPr="006B6185" w:rsidRDefault="004D56FD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4D56FD" w:rsidRPr="00F36411" w:rsidRDefault="00D045F4" w:rsidP="00B328E9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18-22.05.2015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4D56FD"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             </w:t>
            </w:r>
            <w:r w:rsidR="004D56FD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</w:t>
            </w:r>
            <w:r w:rsidR="004D56FD"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         (  2 saat )</w:t>
            </w:r>
          </w:p>
          <w:p w:rsidR="004D56FD" w:rsidRPr="006B6185" w:rsidRDefault="004D56FD" w:rsidP="00B328E9">
            <w:pPr>
              <w:ind w:left="113" w:right="113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30469" w:rsidRPr="00897546" w:rsidRDefault="00330469" w:rsidP="003304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Vatansever-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lik</w:t>
            </w:r>
            <w:proofErr w:type="spellEnd"/>
          </w:p>
          <w:p w:rsidR="004D56FD" w:rsidRPr="006B6185" w:rsidRDefault="004D56FD" w:rsidP="00BE474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4D56FD" w:rsidRDefault="004D56FD">
            <w:pPr>
              <w:ind w:left="113" w:right="113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4D56FD" w:rsidRPr="006B6185" w:rsidRDefault="004D56FD" w:rsidP="004D56FD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:rsidR="004D56FD" w:rsidRPr="006B6185" w:rsidRDefault="004D56F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4D56FD" w:rsidRPr="006B6185" w:rsidRDefault="004D56FD" w:rsidP="006B618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Lesetexte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:</w:t>
            </w:r>
          </w:p>
          <w:p w:rsidR="004D56FD" w:rsidRPr="006B6185" w:rsidRDefault="004D56FD" w:rsidP="006B618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Kissen-schlacht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Abwasch-dienst</w:t>
            </w:r>
            <w:proofErr w:type="spellEnd"/>
          </w:p>
          <w:p w:rsidR="004D56FD" w:rsidRPr="006B6185" w:rsidRDefault="004D56F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Was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hast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du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verstanden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?</w:t>
            </w:r>
          </w:p>
          <w:p w:rsidR="004D56FD" w:rsidRPr="006B6185" w:rsidRDefault="004D56F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4D56FD" w:rsidRPr="005E3B0C" w:rsidRDefault="004D56FD" w:rsidP="00B328E9">
            <w:pPr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5E3B0C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19 MAYIS ATATÜRKÜ ANMA GENÇLİK VE SPOR BAYRAMI</w:t>
            </w:r>
          </w:p>
          <w:p w:rsidR="004D56FD" w:rsidRPr="00FA546C" w:rsidRDefault="004D56FD" w:rsidP="00B328E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Atatürks</w:t>
            </w:r>
            <w:proofErr w:type="spellEnd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Glaube</w:t>
            </w:r>
            <w:proofErr w:type="spellEnd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 xml:space="preserve"> an </w:t>
            </w: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die</w:t>
            </w:r>
            <w:proofErr w:type="spellEnd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Jugend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D56FD" w:rsidRPr="006B6185" w:rsidRDefault="004D56F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4D56FD" w:rsidRPr="006B6185" w:rsidRDefault="004D56FD" w:rsidP="006B6185">
            <w:pPr>
              <w:ind w:left="-27"/>
              <w:rPr>
                <w:rFonts w:ascii="Calibri" w:hAnsi="Calibri" w:cs="Calibri"/>
                <w:bCs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Dinledikle-rinde anlamadıkları ile ilgili açıklama isteğini belirtir.</w:t>
            </w:r>
          </w:p>
        </w:tc>
        <w:tc>
          <w:tcPr>
            <w:tcW w:w="1276" w:type="dxa"/>
            <w:vMerge w:val="restart"/>
          </w:tcPr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Bildik konularda basit sorular sorar.</w:t>
            </w:r>
          </w:p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4D56FD" w:rsidRPr="006B6185" w:rsidRDefault="004D56FD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>
              <w:rPr>
                <w:rFonts w:ascii="Calibri" w:hAnsi="Calibri" w:cs="Calibri"/>
                <w:color w:val="auto"/>
                <w:sz w:val="16"/>
                <w:szCs w:val="16"/>
              </w:rPr>
              <w:t>Bilmediği sözcüklerin anlam</w:t>
            </w:r>
            <w:r w:rsidRPr="006B6185">
              <w:rPr>
                <w:rFonts w:ascii="Calibri" w:hAnsi="Calibri" w:cs="Calibri"/>
                <w:color w:val="auto"/>
                <w:sz w:val="16"/>
                <w:szCs w:val="16"/>
              </w:rPr>
              <w:t>larını araştırır.</w:t>
            </w:r>
          </w:p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Gerektiğin</w:t>
            </w:r>
            <w:r w:rsidRPr="006B6185">
              <w:rPr>
                <w:rFonts w:ascii="Calibri" w:hAnsi="Calibri" w:cs="Calibri"/>
                <w:sz w:val="16"/>
                <w:szCs w:val="16"/>
              </w:rPr>
              <w:t>de not alarak okur.</w:t>
            </w:r>
          </w:p>
        </w:tc>
        <w:tc>
          <w:tcPr>
            <w:tcW w:w="1134" w:type="dxa"/>
            <w:vMerge w:val="restart"/>
          </w:tcPr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134" w:type="dxa"/>
            <w:vMerge w:val="restart"/>
          </w:tcPr>
          <w:p w:rsidR="004D56FD" w:rsidRPr="006B6185" w:rsidRDefault="004D56FD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4D56FD" w:rsidRPr="006B6185" w:rsidRDefault="004D56FD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  <w:p w:rsidR="004D56FD" w:rsidRPr="006B6185" w:rsidRDefault="004D56FD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Fotokopien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</w:p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 xml:space="preserve">Internet 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proofErr w:type="gram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/>
          </w:tcPr>
          <w:p w:rsidR="004D56FD" w:rsidRPr="006B6185" w:rsidRDefault="004D56FD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D56FD" w:rsidRPr="00E74BEA" w:rsidTr="0032325B">
        <w:trPr>
          <w:cantSplit/>
          <w:trHeight w:val="2610"/>
        </w:trPr>
        <w:tc>
          <w:tcPr>
            <w:tcW w:w="425" w:type="dxa"/>
            <w:vMerge/>
          </w:tcPr>
          <w:p w:rsidR="004D56FD" w:rsidRPr="006B6185" w:rsidRDefault="004D56FD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:rsidR="004D56FD" w:rsidRPr="00F36411" w:rsidRDefault="004D56FD" w:rsidP="00B328E9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D56FD" w:rsidRPr="006B6185" w:rsidRDefault="004D56FD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4D56FD" w:rsidRPr="006B6185" w:rsidRDefault="004D56FD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4D56FD" w:rsidRPr="006B6185" w:rsidRDefault="004D56FD" w:rsidP="006B6185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Unterwegs</w:t>
            </w:r>
            <w:proofErr w:type="spellEnd"/>
          </w:p>
        </w:tc>
        <w:tc>
          <w:tcPr>
            <w:tcW w:w="2127" w:type="dxa"/>
            <w:vMerge/>
          </w:tcPr>
          <w:p w:rsidR="004D56FD" w:rsidRPr="006B6185" w:rsidRDefault="004D56FD" w:rsidP="006B6185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D56FD" w:rsidRDefault="004D56FD" w:rsidP="00AE7EE8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4D56FD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D56FD" w:rsidRPr="006B6185" w:rsidRDefault="004D56FD" w:rsidP="00AE7EE8">
            <w:pPr>
              <w:pStyle w:val="Default"/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4D56FD" w:rsidRPr="006B6185" w:rsidRDefault="004D56FD" w:rsidP="00AE7EE8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Merge/>
          </w:tcPr>
          <w:p w:rsidR="004D56FD" w:rsidRPr="006B6185" w:rsidRDefault="004D56FD" w:rsidP="008F3B0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B328E9" w:rsidRDefault="00B328E9" w:rsidP="00463A68">
      <w:pPr>
        <w:rPr>
          <w:rFonts w:ascii="Calibri" w:hAnsi="Calibri" w:cs="Calibri"/>
          <w:b/>
          <w:sz w:val="16"/>
          <w:szCs w:val="16"/>
          <w:u w:val="single"/>
        </w:rPr>
      </w:pPr>
    </w:p>
    <w:p w:rsidR="0032325B" w:rsidRDefault="0032325B" w:rsidP="00463A68">
      <w:pPr>
        <w:rPr>
          <w:rFonts w:ascii="Calibri" w:hAnsi="Calibri" w:cs="Calibri"/>
          <w:b/>
          <w:sz w:val="16"/>
          <w:szCs w:val="16"/>
          <w:u w:val="single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B328E9" w:rsidRPr="00780194" w:rsidTr="004D56FD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B328E9" w:rsidRPr="00897546" w:rsidRDefault="00B328E9" w:rsidP="00E547AE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MAYIS</w:t>
            </w:r>
          </w:p>
        </w:tc>
        <w:tc>
          <w:tcPr>
            <w:tcW w:w="709" w:type="dxa"/>
            <w:textDirection w:val="btLr"/>
            <w:vAlign w:val="center"/>
          </w:tcPr>
          <w:p w:rsidR="00B328E9" w:rsidRPr="00F36411" w:rsidRDefault="00D045F4" w:rsidP="00B328E9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25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29.05.2015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B328E9"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(  2 saat )</w:t>
            </w:r>
          </w:p>
          <w:p w:rsidR="00B328E9" w:rsidRPr="004C0D3F" w:rsidRDefault="00B328E9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30469" w:rsidRPr="00897546" w:rsidRDefault="00330469" w:rsidP="0033046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Vatansever-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lik</w:t>
            </w:r>
            <w:proofErr w:type="spellEnd"/>
          </w:p>
          <w:p w:rsidR="00B328E9" w:rsidRPr="00897546" w:rsidRDefault="00B328E9" w:rsidP="00BE474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  <w:vAlign w:val="center"/>
          </w:tcPr>
          <w:p w:rsidR="00B328E9" w:rsidRPr="00897546" w:rsidRDefault="00B328E9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Unterwegs</w:t>
            </w:r>
            <w:proofErr w:type="spellEnd"/>
          </w:p>
        </w:tc>
        <w:tc>
          <w:tcPr>
            <w:tcW w:w="2127" w:type="dxa"/>
          </w:tcPr>
          <w:p w:rsidR="00B328E9" w:rsidRPr="006B6185" w:rsidRDefault="00B328E9" w:rsidP="00B328E9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B328E9" w:rsidRPr="006B6185" w:rsidRDefault="00B328E9" w:rsidP="00B328E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Lesetexte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:</w:t>
            </w:r>
          </w:p>
          <w:p w:rsidR="00B328E9" w:rsidRPr="006B6185" w:rsidRDefault="00B328E9" w:rsidP="00B328E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Kissen-schlacht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und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Abwasch-dienst</w:t>
            </w:r>
            <w:proofErr w:type="spellEnd"/>
          </w:p>
          <w:p w:rsidR="00B328E9" w:rsidRPr="00897546" w:rsidRDefault="00B328E9" w:rsidP="00B328E9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Was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hast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du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verstanden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?</w:t>
            </w:r>
          </w:p>
        </w:tc>
        <w:tc>
          <w:tcPr>
            <w:tcW w:w="1275" w:type="dxa"/>
          </w:tcPr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Dinledikle-rinde anlamadıkları ile ilgili açıklama isteğini belirtir.</w:t>
            </w:r>
          </w:p>
        </w:tc>
        <w:tc>
          <w:tcPr>
            <w:tcW w:w="1276" w:type="dxa"/>
          </w:tcPr>
          <w:p w:rsidR="00B328E9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Bildik konularda basit sorular sorar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B328E9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328E9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328E9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328E9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328E9" w:rsidRPr="004C0D3F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B328E9" w:rsidRPr="006B6185" w:rsidRDefault="00F9746D" w:rsidP="00B328E9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>
              <w:rPr>
                <w:rFonts w:ascii="Calibri" w:hAnsi="Calibri" w:cs="Calibri"/>
                <w:color w:val="auto"/>
                <w:sz w:val="16"/>
                <w:szCs w:val="16"/>
              </w:rPr>
              <w:t>Bilmediği sözcüklerin anlam</w:t>
            </w:r>
            <w:r w:rsidR="00B328E9" w:rsidRPr="006B6185">
              <w:rPr>
                <w:rFonts w:ascii="Calibri" w:hAnsi="Calibri" w:cs="Calibri"/>
                <w:color w:val="auto"/>
                <w:sz w:val="16"/>
                <w:szCs w:val="16"/>
              </w:rPr>
              <w:t>larını araştırır.</w:t>
            </w:r>
          </w:p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Gerektiğin-de not alarak okur.</w:t>
            </w:r>
          </w:p>
        </w:tc>
        <w:tc>
          <w:tcPr>
            <w:tcW w:w="1134" w:type="dxa"/>
          </w:tcPr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134" w:type="dxa"/>
          </w:tcPr>
          <w:p w:rsidR="00B328E9" w:rsidRPr="006B6185" w:rsidRDefault="00B328E9" w:rsidP="00B328E9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B328E9" w:rsidRPr="006B6185" w:rsidRDefault="00B328E9" w:rsidP="00B328E9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B328E9" w:rsidRPr="006B6185" w:rsidRDefault="00B328E9" w:rsidP="00B328E9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Fotokopien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B328E9" w:rsidRPr="006B6185" w:rsidRDefault="00B328E9" w:rsidP="00B328E9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</w:p>
          <w:p w:rsidR="00B328E9" w:rsidRPr="006B6185" w:rsidRDefault="00B328E9" w:rsidP="00B328E9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 xml:space="preserve">Internet 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proofErr w:type="gram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B328E9" w:rsidRDefault="00B328E9" w:rsidP="00E547AE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B328E9" w:rsidRPr="005E3B0C" w:rsidRDefault="00B328E9" w:rsidP="00B328E9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5E3B0C"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  <w:t>Die 2. Schriftliche Prüfung</w:t>
            </w:r>
          </w:p>
          <w:p w:rsidR="00B328E9" w:rsidRPr="00897546" w:rsidRDefault="00B328E9" w:rsidP="00E547A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32325B" w:rsidRDefault="0032325B" w:rsidP="00463A68">
      <w:pPr>
        <w:rPr>
          <w:rFonts w:ascii="Calibri" w:hAnsi="Calibri" w:cs="Calibri"/>
          <w:b/>
          <w:sz w:val="16"/>
          <w:szCs w:val="16"/>
          <w:u w:val="single"/>
        </w:rPr>
      </w:pPr>
    </w:p>
    <w:p w:rsidR="0032325B" w:rsidRDefault="0032325B" w:rsidP="00463A68">
      <w:pPr>
        <w:rPr>
          <w:rFonts w:ascii="Calibri" w:hAnsi="Calibri" w:cs="Calibri"/>
          <w:b/>
          <w:sz w:val="16"/>
          <w:szCs w:val="16"/>
          <w:u w:val="single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B328E9" w:rsidRPr="00780194" w:rsidTr="004D56FD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B328E9" w:rsidRPr="00897546" w:rsidRDefault="00B328E9" w:rsidP="00E547AE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HAZİRAN</w:t>
            </w:r>
          </w:p>
        </w:tc>
        <w:tc>
          <w:tcPr>
            <w:tcW w:w="709" w:type="dxa"/>
            <w:textDirection w:val="btLr"/>
            <w:vAlign w:val="center"/>
          </w:tcPr>
          <w:p w:rsidR="00B328E9" w:rsidRPr="004C0D3F" w:rsidRDefault="00D045F4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01-05.06.2015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B328E9"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(  2 saat )</w:t>
            </w:r>
          </w:p>
        </w:tc>
        <w:tc>
          <w:tcPr>
            <w:tcW w:w="1134" w:type="dxa"/>
            <w:vAlign w:val="center"/>
          </w:tcPr>
          <w:p w:rsidR="00B328E9" w:rsidRPr="00897546" w:rsidRDefault="00330469" w:rsidP="00BE474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Değerlendirme</w:t>
            </w:r>
          </w:p>
        </w:tc>
        <w:tc>
          <w:tcPr>
            <w:tcW w:w="992" w:type="dxa"/>
            <w:textDirection w:val="btLr"/>
            <w:vAlign w:val="center"/>
          </w:tcPr>
          <w:p w:rsidR="00B328E9" w:rsidRPr="00897546" w:rsidRDefault="00B328E9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Unterwegs</w:t>
            </w:r>
            <w:proofErr w:type="spellEnd"/>
          </w:p>
        </w:tc>
        <w:tc>
          <w:tcPr>
            <w:tcW w:w="2127" w:type="dxa"/>
          </w:tcPr>
          <w:p w:rsidR="00B328E9" w:rsidRPr="006B6185" w:rsidRDefault="00B328E9" w:rsidP="00E547AE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Allgemeine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Wiederholung</w:t>
            </w:r>
            <w:proofErr w:type="spellEnd"/>
          </w:p>
        </w:tc>
        <w:tc>
          <w:tcPr>
            <w:tcW w:w="1275" w:type="dxa"/>
          </w:tcPr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Dinledikle-rinde anlamadıkları ile ilgili açıklama isteğini belirtir.</w:t>
            </w:r>
          </w:p>
        </w:tc>
        <w:tc>
          <w:tcPr>
            <w:tcW w:w="1276" w:type="dxa"/>
          </w:tcPr>
          <w:p w:rsidR="00B328E9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Bildik konularda basit sorular sorar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B328E9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328E9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328E9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328E9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328E9" w:rsidRPr="004C0D3F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B328E9" w:rsidRPr="006B6185" w:rsidRDefault="00F9746D" w:rsidP="00E547A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>
              <w:rPr>
                <w:rFonts w:ascii="Calibri" w:hAnsi="Calibri" w:cs="Calibri"/>
                <w:color w:val="auto"/>
                <w:sz w:val="16"/>
                <w:szCs w:val="16"/>
              </w:rPr>
              <w:t>Bilmediği sözcüklerin anlam</w:t>
            </w:r>
            <w:r w:rsidR="00B328E9" w:rsidRPr="006B6185">
              <w:rPr>
                <w:rFonts w:ascii="Calibri" w:hAnsi="Calibri" w:cs="Calibri"/>
                <w:color w:val="auto"/>
                <w:sz w:val="16"/>
                <w:szCs w:val="16"/>
              </w:rPr>
              <w:t>larını araştırır.</w:t>
            </w:r>
          </w:p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B328E9" w:rsidRPr="00897546" w:rsidRDefault="00F9746D" w:rsidP="00E547AE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Gerektiğin</w:t>
            </w:r>
            <w:r w:rsidR="00B328E9" w:rsidRPr="006B6185">
              <w:rPr>
                <w:rFonts w:ascii="Calibri" w:hAnsi="Calibri" w:cs="Calibri"/>
                <w:sz w:val="16"/>
                <w:szCs w:val="16"/>
              </w:rPr>
              <w:t>de not alarak okur.</w:t>
            </w:r>
          </w:p>
        </w:tc>
        <w:tc>
          <w:tcPr>
            <w:tcW w:w="1134" w:type="dxa"/>
          </w:tcPr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134" w:type="dxa"/>
          </w:tcPr>
          <w:p w:rsidR="00B328E9" w:rsidRPr="006B6185" w:rsidRDefault="00B328E9" w:rsidP="00E547A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B328E9" w:rsidRPr="006B6185" w:rsidRDefault="00B328E9" w:rsidP="00E547A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B328E9" w:rsidRPr="006B6185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Fotokopien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B328E9" w:rsidRPr="006B6185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</w:p>
          <w:p w:rsidR="00B328E9" w:rsidRPr="006B6185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 xml:space="preserve">Internet 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proofErr w:type="gram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B328E9" w:rsidRDefault="00B328E9" w:rsidP="00E547AE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B328E9" w:rsidRPr="006B6185" w:rsidRDefault="00B328E9" w:rsidP="00B328E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B328E9" w:rsidRPr="00897546" w:rsidRDefault="00B328E9" w:rsidP="00B328E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B328E9" w:rsidRDefault="00B328E9" w:rsidP="00463A68">
      <w:pPr>
        <w:rPr>
          <w:rFonts w:ascii="Calibri" w:hAnsi="Calibri" w:cs="Calibri"/>
          <w:b/>
          <w:sz w:val="16"/>
          <w:szCs w:val="16"/>
          <w:u w:val="single"/>
        </w:rPr>
      </w:pPr>
    </w:p>
    <w:tbl>
      <w:tblPr>
        <w:tblW w:w="157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709"/>
        <w:gridCol w:w="1134"/>
        <w:gridCol w:w="992"/>
        <w:gridCol w:w="2127"/>
        <w:gridCol w:w="1275"/>
        <w:gridCol w:w="1276"/>
        <w:gridCol w:w="1276"/>
        <w:gridCol w:w="1417"/>
        <w:gridCol w:w="1134"/>
        <w:gridCol w:w="1134"/>
        <w:gridCol w:w="1701"/>
        <w:gridCol w:w="1117"/>
      </w:tblGrid>
      <w:tr w:rsidR="00B328E9" w:rsidRPr="00780194" w:rsidTr="004D56FD">
        <w:trPr>
          <w:trHeight w:val="1525"/>
        </w:trPr>
        <w:tc>
          <w:tcPr>
            <w:tcW w:w="425" w:type="dxa"/>
            <w:textDirection w:val="btLr"/>
            <w:vAlign w:val="center"/>
          </w:tcPr>
          <w:p w:rsidR="00B328E9" w:rsidRPr="00897546" w:rsidRDefault="00B328E9" w:rsidP="00E547AE">
            <w:pPr>
              <w:ind w:left="113" w:right="11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HAZİRAN</w:t>
            </w:r>
          </w:p>
        </w:tc>
        <w:tc>
          <w:tcPr>
            <w:tcW w:w="709" w:type="dxa"/>
            <w:textDirection w:val="btLr"/>
            <w:vAlign w:val="center"/>
          </w:tcPr>
          <w:p w:rsidR="00B328E9" w:rsidRPr="00F36411" w:rsidRDefault="00B328E9" w:rsidP="00B328E9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gramStart"/>
            <w:r w:rsidRPr="00F36411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proofErr w:type="gramEnd"/>
            <w:r w:rsidR="00D045F4" w:rsidRPr="00F36411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D045F4">
              <w:rPr>
                <w:rFonts w:ascii="Calibri" w:hAnsi="Calibri" w:cs="Calibri"/>
                <w:b/>
                <w:sz w:val="18"/>
                <w:szCs w:val="18"/>
              </w:rPr>
              <w:t>08-12.06.2015</w:t>
            </w:r>
            <w:r w:rsidR="00D045F4"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(  2 saat )</w:t>
            </w:r>
          </w:p>
          <w:p w:rsidR="00B328E9" w:rsidRPr="004C0D3F" w:rsidRDefault="00B328E9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28E9" w:rsidRPr="00897546" w:rsidRDefault="00330469" w:rsidP="00BE474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Değerlendirme</w:t>
            </w:r>
            <w:bookmarkStart w:id="0" w:name="_GoBack"/>
            <w:bookmarkEnd w:id="0"/>
            <w:r w:rsidR="00BE4740" w:rsidRPr="004D56FD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extDirection w:val="btLr"/>
            <w:vAlign w:val="center"/>
          </w:tcPr>
          <w:p w:rsidR="00B328E9" w:rsidRPr="00897546" w:rsidRDefault="00B328E9" w:rsidP="00E547AE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b/>
                <w:sz w:val="16"/>
                <w:szCs w:val="16"/>
              </w:rPr>
              <w:t>Unterwegs</w:t>
            </w:r>
            <w:proofErr w:type="spellEnd"/>
          </w:p>
        </w:tc>
        <w:tc>
          <w:tcPr>
            <w:tcW w:w="2127" w:type="dxa"/>
          </w:tcPr>
          <w:p w:rsidR="00B328E9" w:rsidRPr="006B6185" w:rsidRDefault="00B328E9" w:rsidP="00E547AE">
            <w:pPr>
              <w:ind w:left="-27"/>
              <w:rPr>
                <w:rFonts w:ascii="Calibri" w:hAnsi="Calibri" w:cs="Calibri"/>
                <w:sz w:val="16"/>
                <w:szCs w:val="16"/>
              </w:rPr>
            </w:pPr>
          </w:p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Allgemeine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Wiederholung</w:t>
            </w:r>
            <w:proofErr w:type="spellEnd"/>
          </w:p>
        </w:tc>
        <w:tc>
          <w:tcPr>
            <w:tcW w:w="1275" w:type="dxa"/>
          </w:tcPr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Dinledikle-rinde anlamadıkları ile ilgili açıklama isteğini belirtir.</w:t>
            </w:r>
          </w:p>
        </w:tc>
        <w:tc>
          <w:tcPr>
            <w:tcW w:w="1276" w:type="dxa"/>
          </w:tcPr>
          <w:p w:rsidR="00B328E9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Bildik konularda basit sorular sorar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:rsidR="00B328E9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328E9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328E9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328E9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B328E9" w:rsidRPr="004C0D3F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76" w:type="dxa"/>
          </w:tcPr>
          <w:p w:rsidR="00B328E9" w:rsidRPr="006B6185" w:rsidRDefault="00F9746D" w:rsidP="00E547A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>
              <w:rPr>
                <w:rFonts w:ascii="Calibri" w:hAnsi="Calibri" w:cs="Calibri"/>
                <w:color w:val="auto"/>
                <w:sz w:val="16"/>
                <w:szCs w:val="16"/>
              </w:rPr>
              <w:t>Bilmediği sözcüklerin anlam</w:t>
            </w:r>
            <w:r w:rsidR="00B328E9" w:rsidRPr="006B6185">
              <w:rPr>
                <w:rFonts w:ascii="Calibri" w:hAnsi="Calibri" w:cs="Calibri"/>
                <w:color w:val="auto"/>
                <w:sz w:val="16"/>
                <w:szCs w:val="16"/>
              </w:rPr>
              <w:t>larını araştırır.</w:t>
            </w:r>
          </w:p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:rsidR="00B328E9" w:rsidRPr="00897546" w:rsidRDefault="00F9746D" w:rsidP="00E547AE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Gerektiğin</w:t>
            </w:r>
            <w:r w:rsidR="00B328E9" w:rsidRPr="006B6185">
              <w:rPr>
                <w:rFonts w:ascii="Calibri" w:hAnsi="Calibri" w:cs="Calibri"/>
                <w:sz w:val="16"/>
                <w:szCs w:val="16"/>
              </w:rPr>
              <w:t>de not alarak okur.</w:t>
            </w:r>
          </w:p>
        </w:tc>
        <w:tc>
          <w:tcPr>
            <w:tcW w:w="1134" w:type="dxa"/>
          </w:tcPr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Basit ifade ve cümleleri yazar.</w:t>
            </w:r>
          </w:p>
        </w:tc>
        <w:tc>
          <w:tcPr>
            <w:tcW w:w="1134" w:type="dxa"/>
          </w:tcPr>
          <w:p w:rsidR="00B328E9" w:rsidRPr="006B6185" w:rsidRDefault="00B328E9" w:rsidP="00E547A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Bireysel çalışma yöntemi</w:t>
            </w:r>
          </w:p>
          <w:p w:rsidR="00B328E9" w:rsidRPr="006B6185" w:rsidRDefault="00B328E9" w:rsidP="00E547AE">
            <w:pPr>
              <w:pStyle w:val="Default"/>
              <w:rPr>
                <w:rFonts w:ascii="Calibri" w:hAnsi="Calibri" w:cs="Calibri"/>
                <w:color w:val="auto"/>
                <w:sz w:val="16"/>
                <w:szCs w:val="16"/>
              </w:rPr>
            </w:pPr>
            <w:r w:rsidRPr="006B6185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 xml:space="preserve">Grupla Öğretim Teknikleri </w:t>
            </w:r>
          </w:p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</w:tcPr>
          <w:p w:rsidR="00B328E9" w:rsidRPr="006B6185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Fotokopien</w:t>
            </w:r>
            <w:proofErr w:type="spellEnd"/>
            <w:r w:rsidRPr="006B6185">
              <w:rPr>
                <w:rFonts w:ascii="Calibri" w:hAnsi="Calibri" w:cs="Calibri"/>
                <w:sz w:val="16"/>
                <w:szCs w:val="16"/>
              </w:rPr>
              <w:t>.</w:t>
            </w:r>
          </w:p>
          <w:p w:rsidR="00B328E9" w:rsidRPr="006B6185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6B6185">
              <w:rPr>
                <w:rFonts w:ascii="Calibri" w:hAnsi="Calibri" w:cs="Calibri"/>
                <w:sz w:val="16"/>
                <w:szCs w:val="16"/>
              </w:rPr>
              <w:t>Bilder</w:t>
            </w:r>
            <w:proofErr w:type="spellEnd"/>
          </w:p>
          <w:p w:rsidR="00B328E9" w:rsidRPr="006B6185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  <w:proofErr w:type="gramStart"/>
            <w:r w:rsidRPr="006B6185">
              <w:rPr>
                <w:rFonts w:ascii="Calibri" w:hAnsi="Calibri" w:cs="Calibri"/>
                <w:sz w:val="16"/>
                <w:szCs w:val="16"/>
              </w:rPr>
              <w:t xml:space="preserve">Internet  </w:t>
            </w:r>
            <w:proofErr w:type="spellStart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>Teknotafel</w:t>
            </w:r>
            <w:proofErr w:type="spellEnd"/>
            <w:proofErr w:type="gramEnd"/>
            <w:r w:rsidRPr="006B6185">
              <w:rPr>
                <w:rFonts w:ascii="Calibri" w:hAnsi="Calibri" w:cs="Calibri"/>
                <w:bCs/>
                <w:sz w:val="16"/>
                <w:szCs w:val="16"/>
              </w:rPr>
              <w:t xml:space="preserve">  </w:t>
            </w:r>
          </w:p>
          <w:p w:rsidR="00B328E9" w:rsidRPr="00897546" w:rsidRDefault="00B328E9" w:rsidP="00E547AE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17" w:type="dxa"/>
            <w:vAlign w:val="center"/>
          </w:tcPr>
          <w:p w:rsidR="00B328E9" w:rsidRPr="006B6185" w:rsidRDefault="00B328E9" w:rsidP="00B328E9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B6185">
              <w:rPr>
                <w:rFonts w:ascii="Calibri" w:hAnsi="Calibri" w:cs="Calibri"/>
                <w:sz w:val="16"/>
                <w:szCs w:val="16"/>
              </w:rPr>
              <w:t>Hedef ve davranışların kazanılıp kazanılmadığını belirlemek için sözlü sorular yöneltilmesi,</w:t>
            </w:r>
          </w:p>
          <w:p w:rsidR="00B328E9" w:rsidRDefault="00B328E9" w:rsidP="00E547AE">
            <w:pPr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</w:p>
          <w:p w:rsidR="00B328E9" w:rsidRPr="00897546" w:rsidRDefault="00B328E9" w:rsidP="00B328E9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B328E9" w:rsidRDefault="00B328E9" w:rsidP="00463A68">
      <w:pPr>
        <w:rPr>
          <w:rFonts w:ascii="Calibri" w:hAnsi="Calibri" w:cs="Calibri"/>
          <w:b/>
          <w:sz w:val="16"/>
          <w:szCs w:val="16"/>
          <w:u w:val="single"/>
        </w:rPr>
      </w:pPr>
    </w:p>
    <w:p w:rsidR="00B328E9" w:rsidRPr="0068354B" w:rsidRDefault="003E7189" w:rsidP="00B328E9">
      <w:r w:rsidRPr="003E7189">
        <w:rPr>
          <w:rFonts w:ascii="Calibri" w:hAnsi="Calibri" w:cs="Calibri"/>
          <w:b/>
          <w:sz w:val="16"/>
          <w:szCs w:val="16"/>
        </w:rPr>
        <w:t xml:space="preserve">      </w:t>
      </w:r>
    </w:p>
    <w:p w:rsidR="00B328E9" w:rsidRPr="0068354B" w:rsidRDefault="00B328E9" w:rsidP="00B328E9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b/>
          <w:sz w:val="18"/>
          <w:szCs w:val="18"/>
          <w:u w:val="single"/>
        </w:rPr>
        <w:t>NOT:</w:t>
      </w:r>
      <w:r w:rsidRPr="0068354B">
        <w:rPr>
          <w:rFonts w:ascii="Calibri" w:hAnsi="Calibri" w:cs="Calibri"/>
          <w:sz w:val="18"/>
          <w:szCs w:val="18"/>
        </w:rPr>
        <w:t xml:space="preserve"> Bu yıllık plan 1739 sayılı Milli Eğitim Temel Kanunu’na,</w:t>
      </w:r>
    </w:p>
    <w:p w:rsidR="00B328E9" w:rsidRPr="0068354B" w:rsidRDefault="00B328E9" w:rsidP="00B328E9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>-2551-2575 sayılı Tebliğler Dergisi’ne (Eğitim-Öğretim çalışmalarının planlı yürütülmesi),</w:t>
      </w:r>
    </w:p>
    <w:p w:rsidR="00B328E9" w:rsidRPr="0068354B" w:rsidRDefault="00B328E9" w:rsidP="00B328E9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>-2104 sayılı Tebliğler Dergisi’ne (Atatürk İlkelerinin Öğretim Esasları),</w:t>
      </w:r>
    </w:p>
    <w:p w:rsidR="00B328E9" w:rsidRDefault="00B328E9" w:rsidP="00B328E9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>-2433-2504 sayılı Tebliğler Dergisi’ne (Atatürkçülük konularının yıllık plana işlenmesi) ,</w:t>
      </w:r>
    </w:p>
    <w:p w:rsidR="00B328E9" w:rsidRPr="0068354B" w:rsidRDefault="00B328E9" w:rsidP="00B328E9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-2300 sayılı Tebliğler Dergisi’ne ( Proje ödevlerinin verilmesi) ,</w:t>
      </w:r>
    </w:p>
    <w:p w:rsidR="00B328E9" w:rsidRPr="0068354B" w:rsidRDefault="00B328E9" w:rsidP="00B328E9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  <w:r>
        <w:rPr>
          <w:rStyle w:val="Normal1"/>
          <w:rFonts w:ascii="Calibri" w:hAnsi="Calibri" w:cs="Calibri"/>
          <w:bCs/>
          <w:sz w:val="18"/>
          <w:szCs w:val="18"/>
        </w:rPr>
        <w:t>-</w:t>
      </w:r>
      <w:proofErr w:type="gramStart"/>
      <w:r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2585 </w:t>
      </w:r>
      <w:r w:rsidRPr="0068354B">
        <w:rPr>
          <w:rFonts w:ascii="Calibri" w:hAnsi="Calibri" w:cs="Calibri"/>
          <w:bCs/>
          <w:sz w:val="18"/>
          <w:szCs w:val="18"/>
        </w:rPr>
        <w:t xml:space="preserve"> 119</w:t>
      </w:r>
      <w:proofErr w:type="gramEnd"/>
      <w:r w:rsidRPr="0068354B">
        <w:rPr>
          <w:rFonts w:ascii="Calibri" w:hAnsi="Calibri" w:cs="Calibri"/>
          <w:bCs/>
          <w:sz w:val="18"/>
          <w:szCs w:val="18"/>
        </w:rPr>
        <w:t xml:space="preserve"> sayı /tarih 24.08.2011 Ortaöğretim 1, 2 ve 3. Yabancı Dil Almanca Dersi  (Hazırlık, 9, 10, 11 ve 12. Sınıflar) Öğretim Programları</w:t>
      </w:r>
      <w:r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  ve  T.T.K. 2640  </w:t>
      </w:r>
      <w:proofErr w:type="spellStart"/>
      <w:r w:rsidRPr="0068354B">
        <w:rPr>
          <w:rStyle w:val="Normal1"/>
          <w:rFonts w:ascii="Calibri" w:hAnsi="Calibri" w:cs="Calibri"/>
          <w:bCs/>
          <w:sz w:val="18"/>
          <w:szCs w:val="18"/>
        </w:rPr>
        <w:t>nolu</w:t>
      </w:r>
      <w:proofErr w:type="spellEnd"/>
      <w:r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 “Ocak </w:t>
      </w:r>
      <w:smartTag w:uri="urn:schemas-microsoft-com:office:smarttags" w:element="metricconverter">
        <w:smartTagPr>
          <w:attr w:name="ProductID" w:val="2011 “"/>
        </w:smartTagPr>
        <w:r w:rsidRPr="0068354B">
          <w:rPr>
            <w:rStyle w:val="Normal1"/>
            <w:rFonts w:ascii="Calibri" w:hAnsi="Calibri" w:cs="Calibri"/>
            <w:bCs/>
            <w:sz w:val="18"/>
            <w:szCs w:val="18"/>
          </w:rPr>
          <w:t>2011 “</w:t>
        </w:r>
      </w:smartTag>
      <w:r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  tarihli  dergisinde  ders kitabı olarak yayınlanan  </w:t>
      </w:r>
      <w:r>
        <w:rPr>
          <w:rFonts w:ascii="Calibri" w:hAnsi="Calibri" w:cs="Calibri"/>
          <w:b/>
          <w:sz w:val="18"/>
          <w:szCs w:val="18"/>
        </w:rPr>
        <w:t>“</w:t>
      </w:r>
      <w:proofErr w:type="spellStart"/>
      <w:r>
        <w:rPr>
          <w:rFonts w:ascii="Calibri" w:hAnsi="Calibri" w:cs="Calibri"/>
          <w:b/>
          <w:sz w:val="18"/>
          <w:szCs w:val="18"/>
        </w:rPr>
        <w:t>Deutsch</w:t>
      </w:r>
      <w:proofErr w:type="spellEnd"/>
      <w:r>
        <w:rPr>
          <w:rFonts w:ascii="Calibri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b/>
          <w:sz w:val="18"/>
          <w:szCs w:val="18"/>
        </w:rPr>
        <w:t>ist</w:t>
      </w:r>
      <w:proofErr w:type="spellEnd"/>
      <w:r>
        <w:rPr>
          <w:rFonts w:ascii="Calibri" w:hAnsi="Calibri" w:cs="Calibri"/>
          <w:b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b/>
          <w:sz w:val="18"/>
          <w:szCs w:val="18"/>
        </w:rPr>
        <w:t>Spitze</w:t>
      </w:r>
      <w:proofErr w:type="spellEnd"/>
      <w:r>
        <w:rPr>
          <w:rFonts w:ascii="Calibri" w:hAnsi="Calibri" w:cs="Calibri"/>
          <w:b/>
          <w:sz w:val="18"/>
          <w:szCs w:val="18"/>
        </w:rPr>
        <w:t xml:space="preserve"> A1.2</w:t>
      </w:r>
      <w:r w:rsidRPr="0068354B">
        <w:rPr>
          <w:rFonts w:ascii="Calibri" w:hAnsi="Calibri" w:cs="Calibri"/>
          <w:b/>
          <w:sz w:val="18"/>
          <w:szCs w:val="18"/>
        </w:rPr>
        <w:t>”</w:t>
      </w:r>
      <w:r>
        <w:rPr>
          <w:rFonts w:ascii="Calibri" w:hAnsi="Calibri" w:cs="Calibri"/>
          <w:sz w:val="18"/>
          <w:szCs w:val="18"/>
        </w:rPr>
        <w:t xml:space="preserve">e </w:t>
      </w:r>
      <w:r w:rsidRPr="0068354B">
        <w:rPr>
          <w:rFonts w:ascii="Calibri" w:hAnsi="Calibri" w:cs="Calibri"/>
          <w:sz w:val="18"/>
          <w:szCs w:val="18"/>
        </w:rPr>
        <w:t>uygun olarak hazırlanmıştır.</w:t>
      </w:r>
    </w:p>
    <w:p w:rsidR="00B328E9" w:rsidRPr="0068354B" w:rsidRDefault="00B328E9" w:rsidP="00B328E9">
      <w:pPr>
        <w:rPr>
          <w:rFonts w:ascii="Calibri" w:hAnsi="Calibri" w:cs="Calibri"/>
          <w:sz w:val="18"/>
          <w:szCs w:val="18"/>
        </w:rPr>
      </w:pPr>
    </w:p>
    <w:p w:rsidR="00B328E9" w:rsidRDefault="00B328E9" w:rsidP="00B328E9">
      <w:pPr>
        <w:rPr>
          <w:rFonts w:ascii="Calibri" w:hAnsi="Calibri" w:cs="Calibri"/>
          <w:sz w:val="18"/>
          <w:szCs w:val="18"/>
        </w:rPr>
      </w:pPr>
    </w:p>
    <w:p w:rsidR="00B328E9" w:rsidRDefault="00B328E9" w:rsidP="00B328E9">
      <w:pPr>
        <w:rPr>
          <w:rFonts w:ascii="Calibri" w:hAnsi="Calibri" w:cs="Calibri"/>
          <w:sz w:val="18"/>
          <w:szCs w:val="18"/>
        </w:rPr>
      </w:pPr>
    </w:p>
    <w:p w:rsidR="00B328E9" w:rsidRPr="0068354B" w:rsidRDefault="00B328E9" w:rsidP="00B328E9">
      <w:pPr>
        <w:rPr>
          <w:rFonts w:ascii="Calibri" w:hAnsi="Calibri" w:cs="Calibri"/>
          <w:sz w:val="18"/>
          <w:szCs w:val="18"/>
        </w:rPr>
      </w:pPr>
    </w:p>
    <w:p w:rsidR="00B328E9" w:rsidRPr="0068354B" w:rsidRDefault="00B328E9" w:rsidP="00B328E9">
      <w:pPr>
        <w:rPr>
          <w:rFonts w:ascii="Calibri" w:hAnsi="Calibri" w:cs="Calibri"/>
          <w:sz w:val="18"/>
          <w:szCs w:val="18"/>
        </w:rPr>
      </w:pPr>
    </w:p>
    <w:p w:rsidR="00B328E9" w:rsidRPr="0068354B" w:rsidRDefault="00B328E9" w:rsidP="00B328E9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  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  <w:t xml:space="preserve">Turgut KURTCUOĞLU 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  <w:t xml:space="preserve">                        </w:t>
      </w:r>
      <w:r w:rsidR="007D1DC6">
        <w:rPr>
          <w:rFonts w:ascii="Calibri" w:hAnsi="Calibri" w:cs="Calibri"/>
          <w:sz w:val="18"/>
          <w:szCs w:val="18"/>
        </w:rPr>
        <w:t xml:space="preserve">      </w:t>
      </w:r>
      <w:r>
        <w:rPr>
          <w:rFonts w:ascii="Calibri" w:hAnsi="Calibri" w:cs="Calibri"/>
          <w:sz w:val="18"/>
          <w:szCs w:val="18"/>
        </w:rPr>
        <w:t xml:space="preserve"> </w:t>
      </w:r>
      <w:r w:rsidR="0025498E"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</w:rPr>
        <w:t xml:space="preserve">        </w:t>
      </w:r>
      <w:r w:rsidR="0025498E">
        <w:rPr>
          <w:rFonts w:ascii="Calibri" w:hAnsi="Calibri" w:cs="Calibri"/>
          <w:sz w:val="18"/>
          <w:szCs w:val="18"/>
        </w:rPr>
        <w:t xml:space="preserve"> </w:t>
      </w:r>
      <w:r w:rsidR="00D045F4">
        <w:rPr>
          <w:rFonts w:ascii="Calibri" w:hAnsi="Calibri" w:cs="Calibri"/>
          <w:sz w:val="18"/>
          <w:szCs w:val="18"/>
        </w:rPr>
        <w:t>S. Arzu TANRIVERDİ</w:t>
      </w:r>
    </w:p>
    <w:p w:rsidR="00B328E9" w:rsidRPr="0068354B" w:rsidRDefault="00B328E9" w:rsidP="00B328E9">
      <w:pPr>
        <w:ind w:left="708" w:firstLine="708"/>
        <w:rPr>
          <w:rFonts w:ascii="Calibri" w:hAnsi="Calibri" w:cs="Calibri"/>
          <w:sz w:val="18"/>
          <w:szCs w:val="18"/>
        </w:rPr>
      </w:pPr>
      <w:proofErr w:type="gramStart"/>
      <w:r w:rsidRPr="0068354B">
        <w:rPr>
          <w:rFonts w:ascii="Calibri" w:hAnsi="Calibri" w:cs="Calibri"/>
          <w:sz w:val="18"/>
          <w:szCs w:val="18"/>
        </w:rPr>
        <w:t xml:space="preserve">Almanca </w:t>
      </w:r>
      <w:r>
        <w:rPr>
          <w:rFonts w:ascii="Calibri" w:hAnsi="Calibri" w:cs="Calibri"/>
          <w:sz w:val="18"/>
          <w:szCs w:val="18"/>
        </w:rPr>
        <w:t xml:space="preserve"> </w:t>
      </w:r>
      <w:r w:rsidRPr="0068354B">
        <w:rPr>
          <w:rFonts w:ascii="Calibri" w:hAnsi="Calibri" w:cs="Calibri"/>
          <w:sz w:val="18"/>
          <w:szCs w:val="18"/>
        </w:rPr>
        <w:t>Öğretmeni</w:t>
      </w:r>
      <w:proofErr w:type="gramEnd"/>
      <w:r w:rsidRPr="0068354B"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="00D045F4">
        <w:rPr>
          <w:rFonts w:ascii="Calibri" w:hAnsi="Calibri" w:cs="Calibri"/>
          <w:sz w:val="18"/>
          <w:szCs w:val="18"/>
        </w:rPr>
        <w:t xml:space="preserve">      </w:t>
      </w:r>
      <w:r>
        <w:rPr>
          <w:rFonts w:ascii="Calibri" w:hAnsi="Calibri" w:cs="Calibri"/>
          <w:sz w:val="18"/>
          <w:szCs w:val="18"/>
        </w:rPr>
        <w:t>Almanca Öğretmeni</w:t>
      </w: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</w:t>
      </w:r>
    </w:p>
    <w:p w:rsidR="00B328E9" w:rsidRDefault="00B328E9" w:rsidP="00B328E9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68354B"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</w:p>
    <w:p w:rsidR="00B328E9" w:rsidRDefault="00B328E9" w:rsidP="00B328E9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</w:p>
    <w:p w:rsidR="00B328E9" w:rsidRPr="0068354B" w:rsidRDefault="00B328E9" w:rsidP="00B328E9">
      <w:pPr>
        <w:ind w:left="10620" w:firstLine="708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</w:t>
      </w:r>
      <w:r w:rsidRPr="0068354B">
        <w:rPr>
          <w:rFonts w:ascii="Calibri" w:hAnsi="Calibri" w:cs="Calibri"/>
          <w:sz w:val="18"/>
          <w:szCs w:val="18"/>
        </w:rPr>
        <w:t>UYGUNDUR</w:t>
      </w:r>
    </w:p>
    <w:p w:rsidR="00B328E9" w:rsidRPr="0068354B" w:rsidRDefault="00B328E9" w:rsidP="00B328E9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</w:t>
      </w:r>
      <w:r w:rsidRPr="0068354B"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  <w:t xml:space="preserve">   </w:t>
      </w:r>
      <w:proofErr w:type="gramStart"/>
      <w:r>
        <w:rPr>
          <w:rFonts w:ascii="Calibri" w:hAnsi="Calibri" w:cs="Calibri"/>
          <w:sz w:val="18"/>
          <w:szCs w:val="18"/>
        </w:rPr>
        <w:t>…..</w:t>
      </w:r>
      <w:proofErr w:type="gramEnd"/>
      <w:r w:rsidRPr="0068354B">
        <w:rPr>
          <w:rFonts w:ascii="Calibri" w:hAnsi="Calibri" w:cs="Calibri"/>
          <w:sz w:val="18"/>
          <w:szCs w:val="18"/>
        </w:rPr>
        <w:t>/09/</w:t>
      </w:r>
      <w:r w:rsidR="00D045F4">
        <w:rPr>
          <w:rFonts w:ascii="Calibri" w:hAnsi="Calibri" w:cs="Calibri"/>
          <w:sz w:val="18"/>
          <w:szCs w:val="18"/>
        </w:rPr>
        <w:t>2014</w:t>
      </w:r>
    </w:p>
    <w:p w:rsidR="00B328E9" w:rsidRPr="0068354B" w:rsidRDefault="00B328E9" w:rsidP="00B328E9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  <w:r w:rsidRPr="0068354B"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ab/>
      </w:r>
    </w:p>
    <w:p w:rsidR="00B328E9" w:rsidRPr="0068354B" w:rsidRDefault="00B328E9" w:rsidP="00B328E9">
      <w:pPr>
        <w:rPr>
          <w:rFonts w:ascii="Calibri" w:hAnsi="Calibri" w:cs="Calibri"/>
          <w:sz w:val="18"/>
          <w:szCs w:val="18"/>
        </w:rPr>
      </w:pPr>
    </w:p>
    <w:p w:rsidR="00B328E9" w:rsidRPr="0068354B" w:rsidRDefault="00B328E9" w:rsidP="007D1DC6">
      <w:pPr>
        <w:tabs>
          <w:tab w:val="left" w:pos="11475"/>
        </w:tabs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</w:t>
      </w:r>
      <w:r w:rsidR="00A3101E">
        <w:rPr>
          <w:rFonts w:ascii="Calibri" w:hAnsi="Calibri" w:cs="Calibri"/>
          <w:sz w:val="18"/>
          <w:szCs w:val="18"/>
        </w:rPr>
        <w:t xml:space="preserve">                        </w:t>
      </w:r>
      <w:r w:rsidRPr="0068354B">
        <w:rPr>
          <w:rFonts w:ascii="Calibri" w:hAnsi="Calibri" w:cs="Calibri"/>
          <w:sz w:val="18"/>
          <w:szCs w:val="18"/>
        </w:rPr>
        <w:t xml:space="preserve">  </w:t>
      </w:r>
      <w:r w:rsidR="007D1DC6">
        <w:rPr>
          <w:rFonts w:ascii="Calibri" w:hAnsi="Calibri" w:cs="Calibri"/>
          <w:sz w:val="18"/>
          <w:szCs w:val="18"/>
        </w:rPr>
        <w:tab/>
      </w:r>
      <w:proofErr w:type="gramStart"/>
      <w:r w:rsidR="00D045F4">
        <w:rPr>
          <w:rFonts w:ascii="Calibri" w:hAnsi="Calibri" w:cs="Calibri"/>
          <w:sz w:val="18"/>
          <w:szCs w:val="18"/>
        </w:rPr>
        <w:t>…………………..</w:t>
      </w:r>
      <w:proofErr w:type="gramEnd"/>
    </w:p>
    <w:p w:rsidR="00463A68" w:rsidRPr="00E74BEA" w:rsidRDefault="00B328E9" w:rsidP="00B328E9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="007D1DC6">
        <w:rPr>
          <w:rFonts w:ascii="Calibri" w:hAnsi="Calibri" w:cs="Calibri"/>
          <w:sz w:val="18"/>
          <w:szCs w:val="18"/>
        </w:rPr>
        <w:t xml:space="preserve"> </w:t>
      </w:r>
      <w:r w:rsidRPr="0068354B">
        <w:rPr>
          <w:rFonts w:ascii="Calibri" w:hAnsi="Calibri" w:cs="Calibri"/>
          <w:sz w:val="18"/>
          <w:szCs w:val="18"/>
        </w:rPr>
        <w:t xml:space="preserve">   Okul Müdürü</w:t>
      </w:r>
    </w:p>
    <w:sectPr w:rsidR="00463A68" w:rsidRPr="00E74BEA" w:rsidSect="00447029">
      <w:pgSz w:w="16838" w:h="11906" w:orient="landscape"/>
      <w:pgMar w:top="142" w:right="111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47029"/>
    <w:rsid w:val="0005646F"/>
    <w:rsid w:val="00093AB2"/>
    <w:rsid w:val="000A771C"/>
    <w:rsid w:val="000C6A70"/>
    <w:rsid w:val="000E26EE"/>
    <w:rsid w:val="0014114E"/>
    <w:rsid w:val="002518C1"/>
    <w:rsid w:val="0025498E"/>
    <w:rsid w:val="00264DEA"/>
    <w:rsid w:val="002C4A1B"/>
    <w:rsid w:val="00315A08"/>
    <w:rsid w:val="003226A4"/>
    <w:rsid w:val="0032325B"/>
    <w:rsid w:val="00330469"/>
    <w:rsid w:val="00346722"/>
    <w:rsid w:val="003C3EFC"/>
    <w:rsid w:val="003E1279"/>
    <w:rsid w:val="003E7189"/>
    <w:rsid w:val="00447029"/>
    <w:rsid w:val="0046376E"/>
    <w:rsid w:val="00463A68"/>
    <w:rsid w:val="00487229"/>
    <w:rsid w:val="004C5DDD"/>
    <w:rsid w:val="004D56FD"/>
    <w:rsid w:val="005A6EB1"/>
    <w:rsid w:val="005E66A6"/>
    <w:rsid w:val="00620394"/>
    <w:rsid w:val="006250BD"/>
    <w:rsid w:val="00636FDE"/>
    <w:rsid w:val="006B3345"/>
    <w:rsid w:val="006B6185"/>
    <w:rsid w:val="006E5FCB"/>
    <w:rsid w:val="007964F2"/>
    <w:rsid w:val="007C1A8A"/>
    <w:rsid w:val="007D1DC6"/>
    <w:rsid w:val="007D6C79"/>
    <w:rsid w:val="008346C5"/>
    <w:rsid w:val="00887B8D"/>
    <w:rsid w:val="008F39A0"/>
    <w:rsid w:val="008F3B00"/>
    <w:rsid w:val="00937669"/>
    <w:rsid w:val="00944CDD"/>
    <w:rsid w:val="009F28D4"/>
    <w:rsid w:val="00A109BE"/>
    <w:rsid w:val="00A21D72"/>
    <w:rsid w:val="00A3101E"/>
    <w:rsid w:val="00A353F6"/>
    <w:rsid w:val="00A84023"/>
    <w:rsid w:val="00A9201A"/>
    <w:rsid w:val="00AE7EE8"/>
    <w:rsid w:val="00B10CF0"/>
    <w:rsid w:val="00B328E9"/>
    <w:rsid w:val="00B94684"/>
    <w:rsid w:val="00BD7081"/>
    <w:rsid w:val="00BD7583"/>
    <w:rsid w:val="00BE4740"/>
    <w:rsid w:val="00C10038"/>
    <w:rsid w:val="00C27BEC"/>
    <w:rsid w:val="00C52C1C"/>
    <w:rsid w:val="00C845F9"/>
    <w:rsid w:val="00C95DA6"/>
    <w:rsid w:val="00CD6880"/>
    <w:rsid w:val="00CD6B6C"/>
    <w:rsid w:val="00D045F4"/>
    <w:rsid w:val="00D2037F"/>
    <w:rsid w:val="00D3670E"/>
    <w:rsid w:val="00D40C0C"/>
    <w:rsid w:val="00D473ED"/>
    <w:rsid w:val="00D7564F"/>
    <w:rsid w:val="00E547AE"/>
    <w:rsid w:val="00E72464"/>
    <w:rsid w:val="00E74BEA"/>
    <w:rsid w:val="00E77B67"/>
    <w:rsid w:val="00E91E97"/>
    <w:rsid w:val="00EA328E"/>
    <w:rsid w:val="00F36798"/>
    <w:rsid w:val="00F9746D"/>
    <w:rsid w:val="00FB03B8"/>
    <w:rsid w:val="00FB4F10"/>
    <w:rsid w:val="00FC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029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rsid w:val="00447029"/>
    <w:rPr>
      <w:rFonts w:ascii="Helvetica" w:hAnsi="Helvetica"/>
      <w:sz w:val="24"/>
    </w:rPr>
  </w:style>
  <w:style w:type="table" w:styleId="TabloKlavuzu">
    <w:name w:val="Table Grid"/>
    <w:basedOn w:val="NormalTablo"/>
    <w:uiPriority w:val="59"/>
    <w:rsid w:val="004470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E66A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B22960-66B0-4EAC-B112-AA8AEAF35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3847</Words>
  <Characters>21931</Characters>
  <Application>Microsoft Office Word</Application>
  <DocSecurity>0</DocSecurity>
  <Lines>182</Lines>
  <Paragraphs>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25727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MEB</dc:creator>
  <cp:lastModifiedBy>OGRENCI</cp:lastModifiedBy>
  <cp:revision>3</cp:revision>
  <cp:lastPrinted>2012-09-30T21:49:00Z</cp:lastPrinted>
  <dcterms:created xsi:type="dcterms:W3CDTF">2014-09-10T21:43:00Z</dcterms:created>
  <dcterms:modified xsi:type="dcterms:W3CDTF">2014-09-11T08:03:00Z</dcterms:modified>
</cp:coreProperties>
</file>